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664"/>
        <w:tblW w:w="13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6759"/>
      </w:tblGrid>
      <w:tr w:rsidR="008A68CF" w:rsidRPr="00626D6A" w14:paraId="1B64EF9B" w14:textId="77777777" w:rsidTr="007428A0">
        <w:trPr>
          <w:trHeight w:val="1032"/>
        </w:trPr>
        <w:tc>
          <w:tcPr>
            <w:tcW w:w="7083" w:type="dxa"/>
          </w:tcPr>
          <w:p w14:paraId="09AD6708" w14:textId="336D94E8" w:rsidR="008A68CF" w:rsidRPr="00626D6A" w:rsidRDefault="008A68CF" w:rsidP="008A68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ĐẠI HỌC SƯ PHẠM KỸ THUẬT VĨNH LONG</w:t>
            </w:r>
          </w:p>
          <w:p w14:paraId="5C566204" w14:textId="73645763" w:rsidR="008A68CF" w:rsidRPr="00626D6A" w:rsidRDefault="008A68CF" w:rsidP="008A68C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PHÒNG ĐÀO TẠO VÀ ĐẢM BẢO CHẤT LƯỢNG</w:t>
            </w:r>
          </w:p>
        </w:tc>
        <w:tc>
          <w:tcPr>
            <w:tcW w:w="6759" w:type="dxa"/>
          </w:tcPr>
          <w:p w14:paraId="78FB118F" w14:textId="77777777" w:rsidR="008A68CF" w:rsidRPr="00626D6A" w:rsidRDefault="008A68CF" w:rsidP="008A68C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26D6A">
              <w:rPr>
                <w:rFonts w:ascii="Times New Roman" w:hAnsi="Times New Roman"/>
                <w:b/>
                <w:bCs/>
              </w:rPr>
              <w:t>CỘNG HÒA XÃ HỘI CHỦ NGHĨA VIỆT NAM</w:t>
            </w:r>
          </w:p>
          <w:p w14:paraId="52DDA08C" w14:textId="77777777" w:rsidR="008A68CF" w:rsidRPr="00626D6A" w:rsidRDefault="008A68CF" w:rsidP="008A68CF">
            <w:pPr>
              <w:jc w:val="center"/>
              <w:rPr>
                <w:rFonts w:ascii="Times New Roman" w:hAnsi="Times New Roman"/>
              </w:rPr>
            </w:pPr>
            <w:r w:rsidRPr="00626D6A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48D17F" wp14:editId="4EC1E8B9">
                      <wp:simplePos x="0" y="0"/>
                      <wp:positionH relativeFrom="column">
                        <wp:posOffset>1191011</wp:posOffset>
                      </wp:positionH>
                      <wp:positionV relativeFrom="paragraph">
                        <wp:posOffset>248589</wp:posOffset>
                      </wp:positionV>
                      <wp:extent cx="1876425" cy="0"/>
                      <wp:effectExtent l="0" t="0" r="0" b="0"/>
                      <wp:wrapNone/>
                      <wp:docPr id="165379036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F1177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8pt,19.55pt" to="241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0jwmQEAAIgDAAAOAAAAZHJzL2Uyb0RvYy54bWysU9uO0zAQfUfiHyy/06QVLK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26D6A">
              <w:rPr>
                <w:rFonts w:ascii="Times New Roman" w:hAnsi="Times New Roman"/>
                <w:sz w:val="28"/>
                <w:szCs w:val="28"/>
              </w:rPr>
              <w:t>Độc lập - Tự do - Hạnh phúc</w:t>
            </w:r>
          </w:p>
        </w:tc>
      </w:tr>
    </w:tbl>
    <w:p w14:paraId="6BED474F" w14:textId="74CA22FE" w:rsidR="00174561" w:rsidRDefault="00174561"/>
    <w:p w14:paraId="35C8D618" w14:textId="045DC098" w:rsidR="008A68CF" w:rsidRPr="008A68CF" w:rsidRDefault="008A68CF" w:rsidP="003B237C">
      <w:pPr>
        <w:spacing w:after="120" w:line="312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A68CF">
        <w:rPr>
          <w:rFonts w:ascii="Times New Roman" w:hAnsi="Times New Roman" w:cs="Times New Roman"/>
          <w:b/>
          <w:bCs/>
          <w:sz w:val="32"/>
          <w:szCs w:val="32"/>
        </w:rPr>
        <w:t>PHIẾU ĐĂNG KÝ ĐIỀU CHỈNH HỌC PHẦN</w:t>
      </w:r>
    </w:p>
    <w:p w14:paraId="21A4B7C4" w14:textId="4B9FE24D" w:rsidR="008A68CF" w:rsidRPr="003B237C" w:rsidRDefault="008A68CF" w:rsidP="003B237C">
      <w:pPr>
        <w:spacing w:after="12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B237C">
        <w:rPr>
          <w:rFonts w:ascii="Times New Roman" w:hAnsi="Times New Roman" w:cs="Times New Roman"/>
          <w:sz w:val="26"/>
          <w:szCs w:val="26"/>
        </w:rPr>
        <w:t>Học kỳ:......- Năm học: 20..... - 20.....</w:t>
      </w:r>
    </w:p>
    <w:p w14:paraId="7A206FB9" w14:textId="643D24B3" w:rsidR="008A68CF" w:rsidRPr="003B237C" w:rsidRDefault="008A68CF" w:rsidP="007428A0">
      <w:pPr>
        <w:tabs>
          <w:tab w:val="left" w:leader="dot" w:pos="5670"/>
          <w:tab w:val="left" w:pos="7371"/>
          <w:tab w:val="left" w:leader="dot" w:pos="14005"/>
        </w:tabs>
        <w:spacing w:after="12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37C">
        <w:rPr>
          <w:rFonts w:ascii="Times New Roman" w:hAnsi="Times New Roman" w:cs="Times New Roman"/>
          <w:b/>
          <w:bCs/>
          <w:sz w:val="26"/>
          <w:szCs w:val="26"/>
        </w:rPr>
        <w:t>Họ và tên sinh viên:</w:t>
      </w:r>
      <w:r w:rsidRPr="003B237C">
        <w:rPr>
          <w:rFonts w:ascii="Times New Roman" w:hAnsi="Times New Roman" w:cs="Times New Roman"/>
          <w:sz w:val="26"/>
          <w:szCs w:val="26"/>
        </w:rPr>
        <w:t xml:space="preserve"> </w:t>
      </w:r>
      <w:r w:rsidRPr="003B237C">
        <w:rPr>
          <w:rFonts w:ascii="Times New Roman" w:hAnsi="Times New Roman" w:cs="Times New Roman"/>
          <w:sz w:val="26"/>
          <w:szCs w:val="26"/>
        </w:rPr>
        <w:tab/>
      </w:r>
      <w:r w:rsidRPr="003B237C">
        <w:rPr>
          <w:rFonts w:ascii="Times New Roman" w:hAnsi="Times New Roman" w:cs="Times New Roman"/>
          <w:sz w:val="26"/>
          <w:szCs w:val="26"/>
        </w:rPr>
        <w:tab/>
      </w:r>
      <w:r w:rsidRPr="003B237C">
        <w:rPr>
          <w:rFonts w:ascii="Times New Roman" w:hAnsi="Times New Roman" w:cs="Times New Roman"/>
          <w:b/>
          <w:bCs/>
          <w:sz w:val="26"/>
          <w:szCs w:val="26"/>
        </w:rPr>
        <w:t>MSSV</w:t>
      </w:r>
      <w:r w:rsidRPr="003B237C">
        <w:rPr>
          <w:rFonts w:ascii="Times New Roman" w:hAnsi="Times New Roman" w:cs="Times New Roman"/>
          <w:sz w:val="26"/>
          <w:szCs w:val="26"/>
        </w:rPr>
        <w:t>:</w:t>
      </w:r>
      <w:r w:rsidRPr="003B237C">
        <w:rPr>
          <w:rFonts w:ascii="Times New Roman" w:hAnsi="Times New Roman" w:cs="Times New Roman"/>
          <w:sz w:val="26"/>
          <w:szCs w:val="26"/>
        </w:rPr>
        <w:tab/>
      </w:r>
    </w:p>
    <w:p w14:paraId="5BF3C555" w14:textId="445B4135" w:rsidR="008A68CF" w:rsidRPr="003B237C" w:rsidRDefault="008A68CF" w:rsidP="007428A0">
      <w:pPr>
        <w:tabs>
          <w:tab w:val="left" w:leader="dot" w:pos="5670"/>
          <w:tab w:val="left" w:pos="7371"/>
          <w:tab w:val="left" w:leader="dot" w:pos="14005"/>
        </w:tabs>
        <w:spacing w:after="12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37C">
        <w:rPr>
          <w:rFonts w:ascii="Times New Roman" w:hAnsi="Times New Roman" w:cs="Times New Roman"/>
          <w:b/>
          <w:bCs/>
          <w:sz w:val="26"/>
          <w:szCs w:val="26"/>
        </w:rPr>
        <w:t>Lớp:</w:t>
      </w:r>
      <w:r w:rsidRPr="003B237C">
        <w:rPr>
          <w:rFonts w:ascii="Times New Roman" w:hAnsi="Times New Roman" w:cs="Times New Roman"/>
          <w:sz w:val="26"/>
          <w:szCs w:val="26"/>
        </w:rPr>
        <w:tab/>
      </w:r>
      <w:r w:rsidRPr="003B237C">
        <w:rPr>
          <w:rFonts w:ascii="Times New Roman" w:hAnsi="Times New Roman" w:cs="Times New Roman"/>
          <w:sz w:val="26"/>
          <w:szCs w:val="26"/>
        </w:rPr>
        <w:tab/>
      </w:r>
      <w:r w:rsidRPr="003B237C">
        <w:rPr>
          <w:rFonts w:ascii="Times New Roman" w:hAnsi="Times New Roman" w:cs="Times New Roman"/>
          <w:b/>
          <w:bCs/>
          <w:sz w:val="26"/>
          <w:szCs w:val="26"/>
        </w:rPr>
        <w:t>Ngành đào tạo:</w:t>
      </w:r>
      <w:r w:rsidRPr="003B237C">
        <w:rPr>
          <w:rFonts w:ascii="Times New Roman" w:hAnsi="Times New Roman" w:cs="Times New Roman"/>
          <w:sz w:val="26"/>
          <w:szCs w:val="26"/>
        </w:rPr>
        <w:tab/>
      </w:r>
    </w:p>
    <w:p w14:paraId="12042B27" w14:textId="1395C805" w:rsidR="008A68CF" w:rsidRPr="003B237C" w:rsidRDefault="008A68CF" w:rsidP="007428A0">
      <w:pPr>
        <w:tabs>
          <w:tab w:val="left" w:leader="dot" w:pos="5670"/>
          <w:tab w:val="left" w:pos="7371"/>
          <w:tab w:val="left" w:leader="dot" w:pos="14005"/>
        </w:tabs>
        <w:spacing w:after="12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37C">
        <w:rPr>
          <w:rFonts w:ascii="Times New Roman" w:hAnsi="Times New Roman" w:cs="Times New Roman"/>
          <w:b/>
          <w:bCs/>
          <w:sz w:val="26"/>
          <w:szCs w:val="26"/>
        </w:rPr>
        <w:t>Khóa học:</w:t>
      </w:r>
      <w:r w:rsidRPr="003B237C">
        <w:rPr>
          <w:rFonts w:ascii="Times New Roman" w:hAnsi="Times New Roman" w:cs="Times New Roman"/>
          <w:sz w:val="26"/>
          <w:szCs w:val="26"/>
        </w:rPr>
        <w:tab/>
      </w:r>
      <w:r w:rsidRPr="003B237C">
        <w:rPr>
          <w:rFonts w:ascii="Times New Roman" w:hAnsi="Times New Roman" w:cs="Times New Roman"/>
          <w:sz w:val="26"/>
          <w:szCs w:val="26"/>
        </w:rPr>
        <w:tab/>
      </w:r>
      <w:r w:rsidRPr="003B237C">
        <w:rPr>
          <w:rFonts w:ascii="Times New Roman" w:hAnsi="Times New Roman" w:cs="Times New Roman"/>
          <w:b/>
          <w:bCs/>
          <w:sz w:val="26"/>
          <w:szCs w:val="26"/>
        </w:rPr>
        <w:t>SĐT:</w:t>
      </w:r>
      <w:r w:rsidRPr="003B237C"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leGrid"/>
        <w:tblW w:w="13974" w:type="dxa"/>
        <w:tblInd w:w="-5" w:type="dxa"/>
        <w:tblLook w:val="04A0" w:firstRow="1" w:lastRow="0" w:firstColumn="1" w:lastColumn="0" w:noHBand="0" w:noVBand="1"/>
      </w:tblPr>
      <w:tblGrid>
        <w:gridCol w:w="735"/>
        <w:gridCol w:w="1562"/>
        <w:gridCol w:w="3600"/>
        <w:gridCol w:w="718"/>
        <w:gridCol w:w="4751"/>
        <w:gridCol w:w="1379"/>
        <w:gridCol w:w="1229"/>
      </w:tblGrid>
      <w:tr w:rsidR="00B34571" w:rsidRPr="003B237C" w14:paraId="39EDED82" w14:textId="77777777" w:rsidTr="00B34571">
        <w:trPr>
          <w:trHeight w:val="512"/>
        </w:trPr>
        <w:tc>
          <w:tcPr>
            <w:tcW w:w="735" w:type="dxa"/>
            <w:vMerge w:val="restart"/>
            <w:vAlign w:val="center"/>
          </w:tcPr>
          <w:p w14:paraId="3D1D39CC" w14:textId="4F2AE2E8" w:rsidR="008A68CF" w:rsidRPr="003B237C" w:rsidRDefault="008A68CF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23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562" w:type="dxa"/>
            <w:vMerge w:val="restart"/>
            <w:vAlign w:val="center"/>
          </w:tcPr>
          <w:p w14:paraId="253F1B41" w14:textId="083DD838" w:rsidR="008A68CF" w:rsidRPr="003B237C" w:rsidRDefault="008A68CF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23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Mã HP</w:t>
            </w:r>
          </w:p>
        </w:tc>
        <w:tc>
          <w:tcPr>
            <w:tcW w:w="3600" w:type="dxa"/>
            <w:vMerge w:val="restart"/>
            <w:vAlign w:val="center"/>
          </w:tcPr>
          <w:p w14:paraId="010565C8" w14:textId="061A4D2D" w:rsidR="008A68CF" w:rsidRPr="003B237C" w:rsidRDefault="008A68CF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23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HP</w:t>
            </w:r>
          </w:p>
        </w:tc>
        <w:tc>
          <w:tcPr>
            <w:tcW w:w="718" w:type="dxa"/>
            <w:vMerge w:val="restart"/>
            <w:vAlign w:val="center"/>
          </w:tcPr>
          <w:p w14:paraId="471E62FA" w14:textId="443D5831" w:rsidR="008A68CF" w:rsidRPr="003B237C" w:rsidRDefault="008A68CF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23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TC</w:t>
            </w:r>
          </w:p>
        </w:tc>
        <w:tc>
          <w:tcPr>
            <w:tcW w:w="4751" w:type="dxa"/>
            <w:vMerge w:val="restart"/>
            <w:vAlign w:val="center"/>
          </w:tcPr>
          <w:p w14:paraId="73C7E8EF" w14:textId="06CD5C68" w:rsidR="008A68CF" w:rsidRPr="003B237C" w:rsidRDefault="008A68CF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23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Lớp đăng ký</w:t>
            </w:r>
          </w:p>
        </w:tc>
        <w:tc>
          <w:tcPr>
            <w:tcW w:w="2608" w:type="dxa"/>
            <w:gridSpan w:val="2"/>
            <w:vAlign w:val="center"/>
          </w:tcPr>
          <w:p w14:paraId="5085D94B" w14:textId="3614D908" w:rsidR="008A68CF" w:rsidRPr="003B237C" w:rsidRDefault="008A68CF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23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Hình thức điều chỉnh</w:t>
            </w:r>
          </w:p>
        </w:tc>
      </w:tr>
      <w:tr w:rsidR="00B34571" w:rsidRPr="003B237C" w14:paraId="2869DC7F" w14:textId="77777777" w:rsidTr="00B34571">
        <w:trPr>
          <w:trHeight w:val="529"/>
        </w:trPr>
        <w:tc>
          <w:tcPr>
            <w:tcW w:w="735" w:type="dxa"/>
            <w:vMerge/>
            <w:vAlign w:val="center"/>
          </w:tcPr>
          <w:p w14:paraId="77BD7734" w14:textId="77777777" w:rsidR="008A68CF" w:rsidRPr="003B237C" w:rsidRDefault="008A68CF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62" w:type="dxa"/>
            <w:vMerge/>
            <w:vAlign w:val="center"/>
          </w:tcPr>
          <w:p w14:paraId="3A930412" w14:textId="77777777" w:rsidR="008A68CF" w:rsidRPr="003B237C" w:rsidRDefault="008A68CF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600" w:type="dxa"/>
            <w:vMerge/>
            <w:vAlign w:val="center"/>
          </w:tcPr>
          <w:p w14:paraId="350FFBE2" w14:textId="77777777" w:rsidR="008A68CF" w:rsidRPr="003B237C" w:rsidRDefault="008A68CF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18" w:type="dxa"/>
            <w:vMerge/>
            <w:vAlign w:val="center"/>
          </w:tcPr>
          <w:p w14:paraId="413EE2AC" w14:textId="77777777" w:rsidR="008A68CF" w:rsidRPr="003B237C" w:rsidRDefault="008A68CF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751" w:type="dxa"/>
            <w:vMerge/>
            <w:vAlign w:val="center"/>
          </w:tcPr>
          <w:p w14:paraId="248AA499" w14:textId="77777777" w:rsidR="008A68CF" w:rsidRPr="003B237C" w:rsidRDefault="008A68CF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79" w:type="dxa"/>
            <w:vAlign w:val="center"/>
          </w:tcPr>
          <w:p w14:paraId="75D93953" w14:textId="2DC9FCB3" w:rsidR="008A68CF" w:rsidRPr="003B237C" w:rsidRDefault="008A68CF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23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Đăng ký thêm</w:t>
            </w:r>
          </w:p>
        </w:tc>
        <w:tc>
          <w:tcPr>
            <w:tcW w:w="1229" w:type="dxa"/>
            <w:vAlign w:val="center"/>
          </w:tcPr>
          <w:p w14:paraId="29792AC0" w14:textId="6497E5D0" w:rsidR="008A68CF" w:rsidRPr="003B237C" w:rsidRDefault="008A68CF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23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Rút bớt</w:t>
            </w:r>
          </w:p>
        </w:tc>
      </w:tr>
      <w:tr w:rsidR="00B34571" w:rsidRPr="003B237C" w14:paraId="68BE98ED" w14:textId="77777777" w:rsidTr="00B34571">
        <w:trPr>
          <w:trHeight w:val="427"/>
        </w:trPr>
        <w:tc>
          <w:tcPr>
            <w:tcW w:w="735" w:type="dxa"/>
            <w:vAlign w:val="center"/>
          </w:tcPr>
          <w:p w14:paraId="003CB853" w14:textId="77777777" w:rsidR="008A68CF" w:rsidRPr="003B237C" w:rsidRDefault="008A68CF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14:paraId="347806DE" w14:textId="77777777" w:rsidR="008A68CF" w:rsidRPr="003B237C" w:rsidRDefault="008A68CF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Align w:val="center"/>
          </w:tcPr>
          <w:p w14:paraId="7BAC4DC2" w14:textId="77777777" w:rsidR="008A68CF" w:rsidRPr="003B237C" w:rsidRDefault="008A68CF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dxa"/>
            <w:vAlign w:val="center"/>
          </w:tcPr>
          <w:p w14:paraId="1C301546" w14:textId="77777777" w:rsidR="008A68CF" w:rsidRPr="003B237C" w:rsidRDefault="008A68CF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1" w:type="dxa"/>
            <w:vAlign w:val="center"/>
          </w:tcPr>
          <w:p w14:paraId="7BACD367" w14:textId="77777777" w:rsidR="008A68CF" w:rsidRPr="003B237C" w:rsidRDefault="008A68CF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9" w:type="dxa"/>
            <w:vAlign w:val="center"/>
          </w:tcPr>
          <w:p w14:paraId="3037005E" w14:textId="77777777" w:rsidR="008A68CF" w:rsidRPr="003B237C" w:rsidRDefault="008A68CF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9" w:type="dxa"/>
            <w:vAlign w:val="center"/>
          </w:tcPr>
          <w:p w14:paraId="4915E9FE" w14:textId="77777777" w:rsidR="008A68CF" w:rsidRPr="003B237C" w:rsidRDefault="008A68CF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4571" w:rsidRPr="003B237C" w14:paraId="5241D52D" w14:textId="77777777" w:rsidTr="00B34571">
        <w:trPr>
          <w:trHeight w:val="439"/>
        </w:trPr>
        <w:tc>
          <w:tcPr>
            <w:tcW w:w="735" w:type="dxa"/>
            <w:vAlign w:val="center"/>
          </w:tcPr>
          <w:p w14:paraId="72FDAC43" w14:textId="77777777" w:rsidR="008A68CF" w:rsidRPr="003B237C" w:rsidRDefault="008A68CF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14:paraId="08C68353" w14:textId="77777777" w:rsidR="008A68CF" w:rsidRPr="003B237C" w:rsidRDefault="008A68CF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Align w:val="center"/>
          </w:tcPr>
          <w:p w14:paraId="42A8B9BB" w14:textId="77777777" w:rsidR="008A68CF" w:rsidRPr="003B237C" w:rsidRDefault="008A68CF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dxa"/>
            <w:vAlign w:val="center"/>
          </w:tcPr>
          <w:p w14:paraId="5DEA05B6" w14:textId="77777777" w:rsidR="008A68CF" w:rsidRPr="003B237C" w:rsidRDefault="008A68CF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1" w:type="dxa"/>
            <w:vAlign w:val="center"/>
          </w:tcPr>
          <w:p w14:paraId="75E9FB98" w14:textId="77777777" w:rsidR="008A68CF" w:rsidRPr="003B237C" w:rsidRDefault="008A68CF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9" w:type="dxa"/>
            <w:vAlign w:val="center"/>
          </w:tcPr>
          <w:p w14:paraId="2C65E650" w14:textId="77777777" w:rsidR="008A68CF" w:rsidRPr="003B237C" w:rsidRDefault="008A68CF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9" w:type="dxa"/>
            <w:vAlign w:val="center"/>
          </w:tcPr>
          <w:p w14:paraId="5C415AB6" w14:textId="77777777" w:rsidR="008A68CF" w:rsidRPr="003B237C" w:rsidRDefault="008A68CF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4571" w:rsidRPr="003B237C" w14:paraId="7D51081F" w14:textId="77777777" w:rsidTr="00B34571">
        <w:trPr>
          <w:trHeight w:val="439"/>
        </w:trPr>
        <w:tc>
          <w:tcPr>
            <w:tcW w:w="735" w:type="dxa"/>
            <w:vAlign w:val="center"/>
          </w:tcPr>
          <w:p w14:paraId="429C101D" w14:textId="77777777" w:rsidR="008A68CF" w:rsidRPr="003B237C" w:rsidRDefault="008A68CF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14:paraId="78231088" w14:textId="77777777" w:rsidR="008A68CF" w:rsidRPr="003B237C" w:rsidRDefault="008A68CF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Align w:val="center"/>
          </w:tcPr>
          <w:p w14:paraId="743E361A" w14:textId="77777777" w:rsidR="008A68CF" w:rsidRPr="003B237C" w:rsidRDefault="008A68CF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dxa"/>
            <w:vAlign w:val="center"/>
          </w:tcPr>
          <w:p w14:paraId="11AE77AA" w14:textId="77777777" w:rsidR="008A68CF" w:rsidRPr="003B237C" w:rsidRDefault="008A68CF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1" w:type="dxa"/>
            <w:vAlign w:val="center"/>
          </w:tcPr>
          <w:p w14:paraId="6D315DBE" w14:textId="77777777" w:rsidR="008A68CF" w:rsidRPr="003B237C" w:rsidRDefault="008A68CF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9" w:type="dxa"/>
            <w:vAlign w:val="center"/>
          </w:tcPr>
          <w:p w14:paraId="19E62994" w14:textId="77777777" w:rsidR="008A68CF" w:rsidRPr="003B237C" w:rsidRDefault="008A68CF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9" w:type="dxa"/>
            <w:vAlign w:val="center"/>
          </w:tcPr>
          <w:p w14:paraId="2DD5C771" w14:textId="77777777" w:rsidR="008A68CF" w:rsidRPr="003B237C" w:rsidRDefault="008A68CF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4571" w:rsidRPr="003B237C" w14:paraId="6175999F" w14:textId="77777777" w:rsidTr="00B34571">
        <w:trPr>
          <w:trHeight w:val="439"/>
        </w:trPr>
        <w:tc>
          <w:tcPr>
            <w:tcW w:w="735" w:type="dxa"/>
            <w:vAlign w:val="center"/>
          </w:tcPr>
          <w:p w14:paraId="1865E023" w14:textId="77777777" w:rsidR="001250FE" w:rsidRPr="003B237C" w:rsidRDefault="001250FE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14:paraId="17544F92" w14:textId="77777777" w:rsidR="001250FE" w:rsidRPr="003B237C" w:rsidRDefault="001250FE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Align w:val="center"/>
          </w:tcPr>
          <w:p w14:paraId="187D5800" w14:textId="77777777" w:rsidR="001250FE" w:rsidRPr="003B237C" w:rsidRDefault="001250FE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dxa"/>
            <w:vAlign w:val="center"/>
          </w:tcPr>
          <w:p w14:paraId="1BA5C82D" w14:textId="77777777" w:rsidR="001250FE" w:rsidRPr="003B237C" w:rsidRDefault="001250FE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1" w:type="dxa"/>
            <w:vAlign w:val="center"/>
          </w:tcPr>
          <w:p w14:paraId="41FD2776" w14:textId="77777777" w:rsidR="001250FE" w:rsidRPr="003B237C" w:rsidRDefault="001250FE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9" w:type="dxa"/>
            <w:vAlign w:val="center"/>
          </w:tcPr>
          <w:p w14:paraId="27DFADCA" w14:textId="77777777" w:rsidR="001250FE" w:rsidRPr="003B237C" w:rsidRDefault="001250FE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9" w:type="dxa"/>
            <w:vAlign w:val="center"/>
          </w:tcPr>
          <w:p w14:paraId="4B1AE2A4" w14:textId="77777777" w:rsidR="001250FE" w:rsidRPr="003B237C" w:rsidRDefault="001250FE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4571" w:rsidRPr="003B237C" w14:paraId="58332B7C" w14:textId="77777777" w:rsidTr="00B34571">
        <w:trPr>
          <w:trHeight w:val="439"/>
        </w:trPr>
        <w:tc>
          <w:tcPr>
            <w:tcW w:w="735" w:type="dxa"/>
            <w:vAlign w:val="center"/>
          </w:tcPr>
          <w:p w14:paraId="30BE625F" w14:textId="77777777" w:rsidR="001250FE" w:rsidRPr="003B237C" w:rsidRDefault="001250FE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14:paraId="12D0B06E" w14:textId="77777777" w:rsidR="001250FE" w:rsidRPr="003B237C" w:rsidRDefault="001250FE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Align w:val="center"/>
          </w:tcPr>
          <w:p w14:paraId="6B0D1E3C" w14:textId="77777777" w:rsidR="001250FE" w:rsidRPr="003B237C" w:rsidRDefault="001250FE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dxa"/>
            <w:vAlign w:val="center"/>
          </w:tcPr>
          <w:p w14:paraId="714DDF6D" w14:textId="77777777" w:rsidR="001250FE" w:rsidRPr="003B237C" w:rsidRDefault="001250FE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1" w:type="dxa"/>
            <w:vAlign w:val="center"/>
          </w:tcPr>
          <w:p w14:paraId="53814DB6" w14:textId="77777777" w:rsidR="001250FE" w:rsidRPr="003B237C" w:rsidRDefault="001250FE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9" w:type="dxa"/>
            <w:vAlign w:val="center"/>
          </w:tcPr>
          <w:p w14:paraId="228F155D" w14:textId="77777777" w:rsidR="001250FE" w:rsidRPr="003B237C" w:rsidRDefault="001250FE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9" w:type="dxa"/>
            <w:vAlign w:val="center"/>
          </w:tcPr>
          <w:p w14:paraId="663346E2" w14:textId="77777777" w:rsidR="001250FE" w:rsidRPr="003B237C" w:rsidRDefault="001250FE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4571" w:rsidRPr="003B237C" w14:paraId="37335895" w14:textId="77777777" w:rsidTr="00B34571">
        <w:trPr>
          <w:trHeight w:val="439"/>
        </w:trPr>
        <w:tc>
          <w:tcPr>
            <w:tcW w:w="735" w:type="dxa"/>
            <w:vAlign w:val="center"/>
          </w:tcPr>
          <w:p w14:paraId="28B197CE" w14:textId="77777777" w:rsidR="008A68CF" w:rsidRPr="003B237C" w:rsidRDefault="008A68CF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14:paraId="40198E21" w14:textId="77777777" w:rsidR="008A68CF" w:rsidRPr="003B237C" w:rsidRDefault="008A68CF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vAlign w:val="center"/>
          </w:tcPr>
          <w:p w14:paraId="2F6E6F17" w14:textId="77777777" w:rsidR="008A68CF" w:rsidRPr="003B237C" w:rsidRDefault="008A68CF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dxa"/>
            <w:vAlign w:val="center"/>
          </w:tcPr>
          <w:p w14:paraId="3AA89CCC" w14:textId="77777777" w:rsidR="008A68CF" w:rsidRPr="003B237C" w:rsidRDefault="008A68CF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51" w:type="dxa"/>
            <w:vAlign w:val="center"/>
          </w:tcPr>
          <w:p w14:paraId="719416F9" w14:textId="77777777" w:rsidR="008A68CF" w:rsidRPr="003B237C" w:rsidRDefault="008A68CF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9" w:type="dxa"/>
            <w:vAlign w:val="center"/>
          </w:tcPr>
          <w:p w14:paraId="594238A1" w14:textId="77777777" w:rsidR="008A68CF" w:rsidRPr="003B237C" w:rsidRDefault="008A68CF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9" w:type="dxa"/>
            <w:vAlign w:val="center"/>
          </w:tcPr>
          <w:p w14:paraId="5C836129" w14:textId="77777777" w:rsidR="008A68CF" w:rsidRPr="003B237C" w:rsidRDefault="008A68CF" w:rsidP="008A68CF">
            <w:pPr>
              <w:tabs>
                <w:tab w:val="left" w:leader="dot" w:pos="5670"/>
                <w:tab w:val="left" w:pos="6946"/>
                <w:tab w:val="left" w:leader="dot" w:pos="129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9B59197" w14:textId="77777777" w:rsidR="003B237C" w:rsidRDefault="003B237C" w:rsidP="008A68CF">
      <w:pPr>
        <w:tabs>
          <w:tab w:val="left" w:leader="dot" w:pos="5670"/>
          <w:tab w:val="left" w:pos="6946"/>
          <w:tab w:val="left" w:leader="dot" w:pos="12900"/>
        </w:tabs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8"/>
        <w:gridCol w:w="4204"/>
        <w:gridCol w:w="4774"/>
      </w:tblGrid>
      <w:tr w:rsidR="003B237C" w:rsidRPr="003B237C" w14:paraId="6CDFCAA2" w14:textId="77777777" w:rsidTr="007428A0">
        <w:trPr>
          <w:trHeight w:val="474"/>
        </w:trPr>
        <w:tc>
          <w:tcPr>
            <w:tcW w:w="4488" w:type="dxa"/>
            <w:vAlign w:val="center"/>
          </w:tcPr>
          <w:p w14:paraId="084ADA6E" w14:textId="00747519" w:rsidR="003B237C" w:rsidRPr="003B237C" w:rsidRDefault="003B237C" w:rsidP="001250FE">
            <w:pPr>
              <w:tabs>
                <w:tab w:val="left" w:leader="dot" w:pos="5670"/>
                <w:tab w:val="left" w:pos="6946"/>
                <w:tab w:val="left" w:leader="dot" w:pos="1290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204" w:type="dxa"/>
            <w:vAlign w:val="center"/>
          </w:tcPr>
          <w:p w14:paraId="3AAA5A05" w14:textId="305649D3" w:rsidR="003B237C" w:rsidRPr="003B237C" w:rsidRDefault="003B237C" w:rsidP="001250FE">
            <w:pPr>
              <w:tabs>
                <w:tab w:val="left" w:leader="dot" w:pos="5670"/>
                <w:tab w:val="left" w:pos="6946"/>
                <w:tab w:val="left" w:leader="dot" w:pos="1290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774" w:type="dxa"/>
            <w:vAlign w:val="center"/>
          </w:tcPr>
          <w:p w14:paraId="344C442A" w14:textId="6ADDA1FE" w:rsidR="003B237C" w:rsidRPr="003B237C" w:rsidRDefault="003B237C" w:rsidP="001250FE">
            <w:pPr>
              <w:tabs>
                <w:tab w:val="left" w:leader="dot" w:pos="5670"/>
                <w:tab w:val="left" w:pos="6946"/>
                <w:tab w:val="left" w:leader="dot" w:pos="12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37C">
              <w:rPr>
                <w:rFonts w:ascii="Times New Roman" w:hAnsi="Times New Roman" w:cs="Times New Roman"/>
                <w:sz w:val="26"/>
                <w:szCs w:val="26"/>
              </w:rPr>
              <w:t>Vĩnh Long, ngày.......tháng.......năm........</w:t>
            </w:r>
          </w:p>
        </w:tc>
      </w:tr>
      <w:tr w:rsidR="003B237C" w:rsidRPr="003B237C" w14:paraId="0A11A6C9" w14:textId="77777777" w:rsidTr="007428A0">
        <w:trPr>
          <w:trHeight w:val="152"/>
        </w:trPr>
        <w:tc>
          <w:tcPr>
            <w:tcW w:w="4488" w:type="dxa"/>
            <w:vAlign w:val="center"/>
          </w:tcPr>
          <w:p w14:paraId="606D9EB6" w14:textId="0EBCFD4D" w:rsidR="003B237C" w:rsidRPr="003B237C" w:rsidRDefault="007428A0" w:rsidP="001250FE">
            <w:pPr>
              <w:tabs>
                <w:tab w:val="left" w:leader="dot" w:pos="5670"/>
                <w:tab w:val="left" w:pos="6946"/>
                <w:tab w:val="left" w:leader="dot" w:pos="12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3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Phòng ĐT&amp;ĐBCL</w:t>
            </w:r>
          </w:p>
        </w:tc>
        <w:tc>
          <w:tcPr>
            <w:tcW w:w="4204" w:type="dxa"/>
            <w:vAlign w:val="center"/>
          </w:tcPr>
          <w:p w14:paraId="686EA1AD" w14:textId="795AF998" w:rsidR="003B237C" w:rsidRPr="003B237C" w:rsidRDefault="007428A0" w:rsidP="001250FE">
            <w:pPr>
              <w:tabs>
                <w:tab w:val="left" w:leader="dot" w:pos="5670"/>
                <w:tab w:val="left" w:pos="6946"/>
                <w:tab w:val="left" w:leader="dot" w:pos="129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23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Cố vấn học tập</w:t>
            </w:r>
          </w:p>
        </w:tc>
        <w:tc>
          <w:tcPr>
            <w:tcW w:w="4774" w:type="dxa"/>
            <w:vAlign w:val="center"/>
          </w:tcPr>
          <w:p w14:paraId="773D69D2" w14:textId="41A3046A" w:rsidR="003B237C" w:rsidRPr="003B237C" w:rsidRDefault="003B237C" w:rsidP="001250FE">
            <w:pPr>
              <w:tabs>
                <w:tab w:val="left" w:leader="dot" w:pos="5670"/>
                <w:tab w:val="left" w:pos="6946"/>
                <w:tab w:val="left" w:leader="dot" w:pos="1290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237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 viên đăng ký</w:t>
            </w:r>
          </w:p>
        </w:tc>
      </w:tr>
    </w:tbl>
    <w:p w14:paraId="46D0B136" w14:textId="77777777" w:rsidR="008A68CF" w:rsidRPr="008A68CF" w:rsidRDefault="008A68CF" w:rsidP="001250FE">
      <w:pPr>
        <w:rPr>
          <w:rFonts w:ascii="Times New Roman" w:hAnsi="Times New Roman" w:cs="Times New Roman"/>
        </w:rPr>
      </w:pPr>
    </w:p>
    <w:sectPr w:rsidR="008A68CF" w:rsidRPr="008A68CF" w:rsidSect="001250FE">
      <w:pgSz w:w="16840" w:h="11907" w:orient="landscape" w:code="9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CF"/>
    <w:rsid w:val="00091C6B"/>
    <w:rsid w:val="000B71B9"/>
    <w:rsid w:val="001250FE"/>
    <w:rsid w:val="00174561"/>
    <w:rsid w:val="001A1EBF"/>
    <w:rsid w:val="001B4F5D"/>
    <w:rsid w:val="001C1713"/>
    <w:rsid w:val="002D0D53"/>
    <w:rsid w:val="003B237C"/>
    <w:rsid w:val="00526AB1"/>
    <w:rsid w:val="005B266C"/>
    <w:rsid w:val="005B57CB"/>
    <w:rsid w:val="007428A0"/>
    <w:rsid w:val="00787EEA"/>
    <w:rsid w:val="008A618A"/>
    <w:rsid w:val="008A68CF"/>
    <w:rsid w:val="00AA75F1"/>
    <w:rsid w:val="00B34571"/>
    <w:rsid w:val="00BB54C4"/>
    <w:rsid w:val="00C43C76"/>
    <w:rsid w:val="00CC7412"/>
    <w:rsid w:val="00CD4155"/>
    <w:rsid w:val="00D85C92"/>
    <w:rsid w:val="00FB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044BB"/>
  <w15:chartTrackingRefBased/>
  <w15:docId w15:val="{E162A375-E7C0-4CE4-A6CC-27EE3228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8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8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8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8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8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8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8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8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8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8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8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6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Đi Sơn</dc:creator>
  <cp:keywords/>
  <dc:description/>
  <cp:lastModifiedBy>Đi Sơn</cp:lastModifiedBy>
  <cp:revision>7</cp:revision>
  <cp:lastPrinted>2026-01-05T02:39:00Z</cp:lastPrinted>
  <dcterms:created xsi:type="dcterms:W3CDTF">2026-01-05T02:02:00Z</dcterms:created>
  <dcterms:modified xsi:type="dcterms:W3CDTF">2026-01-05T02:41:00Z</dcterms:modified>
</cp:coreProperties>
</file>