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44" w:rsidRPr="00760344" w:rsidRDefault="00760344" w:rsidP="00760344">
      <w:pPr>
        <w:keepNext/>
        <w:spacing w:before="0"/>
        <w:jc w:val="center"/>
        <w:rPr>
          <w:b/>
          <w:color w:val="000000"/>
          <w:szCs w:val="26"/>
        </w:rPr>
      </w:pPr>
      <w:r w:rsidRPr="00760344">
        <w:rPr>
          <w:b/>
          <w:color w:val="000000"/>
          <w:szCs w:val="26"/>
        </w:rPr>
        <w:t>CỘNG HÒA XÃ HỘI CHỦ NGHĨA VIỆT NAM</w:t>
      </w:r>
    </w:p>
    <w:p w:rsidR="00760344" w:rsidRPr="00760344" w:rsidRDefault="00760344" w:rsidP="00760344">
      <w:pPr>
        <w:keepNext/>
        <w:spacing w:before="0"/>
        <w:jc w:val="center"/>
        <w:rPr>
          <w:b/>
          <w:color w:val="000000"/>
          <w:szCs w:val="26"/>
        </w:rPr>
      </w:pPr>
      <w:r w:rsidRPr="00760344">
        <w:rPr>
          <w:b/>
          <w:color w:val="000000"/>
          <w:szCs w:val="26"/>
        </w:rPr>
        <w:t>Độc lập – Tự do – Hạnh phúc</w:t>
      </w:r>
    </w:p>
    <w:p w:rsidR="00760344" w:rsidRPr="00D013D7" w:rsidRDefault="00760344" w:rsidP="00760344">
      <w:pPr>
        <w:keepNext/>
        <w:spacing w:before="0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12700</wp:posOffset>
                </wp:positionV>
                <wp:extent cx="2057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8CB5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pt,1pt" to="314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60344" w:rsidRDefault="00760344" w:rsidP="00760344">
      <w:pPr>
        <w:jc w:val="center"/>
      </w:pPr>
    </w:p>
    <w:p w:rsidR="00760344" w:rsidRPr="00760344" w:rsidRDefault="00760344" w:rsidP="00760344">
      <w:pPr>
        <w:spacing w:before="0"/>
        <w:jc w:val="center"/>
        <w:rPr>
          <w:b/>
          <w:sz w:val="28"/>
        </w:rPr>
      </w:pPr>
      <w:r w:rsidRPr="00760344">
        <w:rPr>
          <w:b/>
          <w:sz w:val="28"/>
        </w:rPr>
        <w:t xml:space="preserve">GIẤY XÁC NHẬN </w:t>
      </w:r>
    </w:p>
    <w:p w:rsidR="00760344" w:rsidRPr="00760344" w:rsidRDefault="00760344" w:rsidP="00760344">
      <w:pPr>
        <w:spacing w:before="0"/>
        <w:jc w:val="center"/>
        <w:rPr>
          <w:b/>
          <w:sz w:val="28"/>
        </w:rPr>
      </w:pPr>
      <w:r w:rsidRPr="00760344">
        <w:rPr>
          <w:b/>
          <w:sz w:val="28"/>
        </w:rPr>
        <w:t xml:space="preserve">của đồng tác giả cho phép Học viên được sử dụng </w:t>
      </w:r>
    </w:p>
    <w:p w:rsidR="00760344" w:rsidRPr="00760344" w:rsidRDefault="00760344" w:rsidP="00760344">
      <w:pPr>
        <w:spacing w:before="0"/>
        <w:jc w:val="center"/>
        <w:rPr>
          <w:b/>
          <w:sz w:val="28"/>
        </w:rPr>
      </w:pPr>
      <w:r w:rsidRPr="00760344">
        <w:rPr>
          <w:b/>
          <w:sz w:val="28"/>
        </w:rPr>
        <w:t>bài báo/công trình nghiên cứu khoa học/đề tài</w:t>
      </w:r>
    </w:p>
    <w:p w:rsidR="00760344" w:rsidRPr="009618C6" w:rsidRDefault="00760344" w:rsidP="007603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FE439" wp14:editId="73C34522">
                <wp:simplePos x="0" y="0"/>
                <wp:positionH relativeFrom="column">
                  <wp:posOffset>2322830</wp:posOffset>
                </wp:positionH>
                <wp:positionV relativeFrom="paragraph">
                  <wp:posOffset>8255</wp:posOffset>
                </wp:positionV>
                <wp:extent cx="14706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262C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9pt,.65pt" to="298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760344" w:rsidRDefault="00760344" w:rsidP="00760344">
      <w:pPr>
        <w:ind w:firstLine="284"/>
      </w:pPr>
    </w:p>
    <w:p w:rsidR="00760344" w:rsidRPr="009618C6" w:rsidRDefault="00760344" w:rsidP="00760344">
      <w:pPr>
        <w:ind w:firstLine="284"/>
      </w:pPr>
      <w:r w:rsidRPr="009618C6">
        <w:t xml:space="preserve">Tên tôi là: (Tên đồng tác giả với </w:t>
      </w:r>
      <w:r>
        <w:t>Học viên</w:t>
      </w:r>
      <w:r w:rsidRPr="009618C6">
        <w:t>)</w:t>
      </w:r>
    </w:p>
    <w:p w:rsidR="00760344" w:rsidRPr="009618C6" w:rsidRDefault="00760344" w:rsidP="00760344">
      <w:pPr>
        <w:ind w:firstLine="284"/>
      </w:pPr>
      <w:r>
        <w:t>Cơ quan công tác</w:t>
      </w:r>
      <w:r w:rsidRPr="009618C6">
        <w:t>:</w:t>
      </w:r>
    </w:p>
    <w:p w:rsidR="00760344" w:rsidRPr="009618C6" w:rsidRDefault="00760344" w:rsidP="00760344">
      <w:pPr>
        <w:ind w:firstLine="284"/>
      </w:pPr>
      <w:r w:rsidRPr="009618C6">
        <w:t xml:space="preserve">Là đồng tác giả với HV (tên </w:t>
      </w:r>
      <w:r>
        <w:t>Học viên</w:t>
      </w:r>
      <w:r w:rsidRPr="009618C6">
        <w:t xml:space="preserve">) trong các bài báo/ công trình nghiên cứu/ </w:t>
      </w:r>
      <w:r>
        <w:t>đề tài sau đây</w:t>
      </w:r>
      <w:r w:rsidRPr="009618C6">
        <w:t>:</w:t>
      </w:r>
    </w:p>
    <w:p w:rsidR="00760344" w:rsidRPr="009618C6" w:rsidRDefault="00760344" w:rsidP="00760344">
      <w:pPr>
        <w:ind w:firstLine="360"/>
      </w:pPr>
      <w:r w:rsidRPr="009618C6">
        <w:t>1.</w:t>
      </w:r>
    </w:p>
    <w:p w:rsidR="00760344" w:rsidRPr="009618C6" w:rsidRDefault="00760344" w:rsidP="00760344">
      <w:pPr>
        <w:ind w:firstLine="360"/>
      </w:pPr>
      <w:r w:rsidRPr="009618C6">
        <w:t>2.</w:t>
      </w:r>
    </w:p>
    <w:p w:rsidR="00760344" w:rsidRPr="009618C6" w:rsidRDefault="00760344" w:rsidP="00760344">
      <w:pPr>
        <w:ind w:firstLine="360"/>
      </w:pPr>
      <w:r w:rsidRPr="009618C6">
        <w:t>3.</w:t>
      </w:r>
    </w:p>
    <w:p w:rsidR="00760344" w:rsidRPr="009618C6" w:rsidRDefault="00760344" w:rsidP="00760344">
      <w:pPr>
        <w:ind w:firstLine="360"/>
      </w:pPr>
      <w:r w:rsidRPr="009618C6">
        <w:t>4.</w:t>
      </w:r>
    </w:p>
    <w:p w:rsidR="00760344" w:rsidRPr="009618C6" w:rsidRDefault="00760344" w:rsidP="00760344">
      <w:pPr>
        <w:ind w:firstLine="360"/>
      </w:pPr>
      <w:r w:rsidRPr="009618C6">
        <w:t>5.</w:t>
      </w:r>
    </w:p>
    <w:p w:rsidR="00760344" w:rsidRPr="009618C6" w:rsidRDefault="00760344" w:rsidP="00760344">
      <w:pPr>
        <w:ind w:firstLine="360"/>
      </w:pPr>
      <w:r w:rsidRPr="009618C6">
        <w:t>6.</w:t>
      </w:r>
    </w:p>
    <w:p w:rsidR="00760344" w:rsidRPr="009618C6" w:rsidRDefault="00760344" w:rsidP="00760344">
      <w:pPr>
        <w:ind w:firstLine="360"/>
      </w:pPr>
      <w:r w:rsidRPr="009618C6">
        <w:t>……</w:t>
      </w:r>
    </w:p>
    <w:p w:rsidR="003B1F33" w:rsidRDefault="00760344" w:rsidP="00760344">
      <w:pPr>
        <w:ind w:firstLine="284"/>
      </w:pPr>
      <w:r w:rsidRPr="009618C6">
        <w:t xml:space="preserve">Tôi hoàn toàn đồng ý cho học viên (Tên </w:t>
      </w:r>
      <w:r>
        <w:t>Học viên</w:t>
      </w:r>
      <w:r w:rsidRPr="009618C6">
        <w:t>) được sử dụng nội dung các bài báo/công trình nghiên cứu</w:t>
      </w:r>
      <w:r>
        <w:t xml:space="preserve"> khoa học/đề tài </w:t>
      </w:r>
      <w:r w:rsidRPr="009618C6">
        <w:t xml:space="preserve">trên vào mục đích nghiên cứu, viết và báo cáo Luận vănThạc </w:t>
      </w:r>
      <w:r>
        <w:t>sĩ.</w:t>
      </w:r>
    </w:p>
    <w:p w:rsidR="00760344" w:rsidRDefault="00760344" w:rsidP="00760344">
      <w:pPr>
        <w:ind w:firstLine="28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0344" w:rsidTr="00760344">
        <w:tc>
          <w:tcPr>
            <w:tcW w:w="4672" w:type="dxa"/>
          </w:tcPr>
          <w:p w:rsidR="00760344" w:rsidRDefault="00760344" w:rsidP="00760344"/>
        </w:tc>
        <w:tc>
          <w:tcPr>
            <w:tcW w:w="4673" w:type="dxa"/>
          </w:tcPr>
          <w:p w:rsidR="00760344" w:rsidRPr="00760344" w:rsidRDefault="00760344" w:rsidP="00760344">
            <w:pPr>
              <w:spacing w:before="0"/>
              <w:jc w:val="center"/>
              <w:rPr>
                <w:i/>
              </w:rPr>
            </w:pPr>
            <w:r w:rsidRPr="00760344">
              <w:rPr>
                <w:i/>
              </w:rPr>
              <w:t>Vĩnh Long, ngày      tháng      năm</w:t>
            </w:r>
          </w:p>
          <w:p w:rsidR="00760344" w:rsidRPr="00760344" w:rsidRDefault="00760344" w:rsidP="00760344">
            <w:pPr>
              <w:spacing w:before="0"/>
              <w:jc w:val="center"/>
              <w:rPr>
                <w:b/>
              </w:rPr>
            </w:pPr>
            <w:r w:rsidRPr="00760344">
              <w:rPr>
                <w:b/>
              </w:rPr>
              <w:t>Đồng tác giả</w:t>
            </w:r>
          </w:p>
          <w:p w:rsidR="00760344" w:rsidRPr="009618C6" w:rsidRDefault="00760344" w:rsidP="00760344">
            <w:pPr>
              <w:spacing w:before="0"/>
              <w:jc w:val="center"/>
            </w:pPr>
            <w:r w:rsidRPr="009618C6">
              <w:t>(</w:t>
            </w:r>
            <w:r w:rsidRPr="00760344">
              <w:rPr>
                <w:i/>
              </w:rPr>
              <w:t xml:space="preserve">Ký </w:t>
            </w:r>
            <w:r w:rsidRPr="00760344">
              <w:rPr>
                <w:i/>
              </w:rPr>
              <w:t>và ghi rõ họ tên</w:t>
            </w:r>
            <w:r w:rsidRPr="009618C6">
              <w:t>)</w:t>
            </w:r>
          </w:p>
          <w:p w:rsidR="00760344" w:rsidRDefault="00760344" w:rsidP="00760344"/>
        </w:tc>
      </w:tr>
    </w:tbl>
    <w:p w:rsidR="00760344" w:rsidRDefault="00760344" w:rsidP="00760344">
      <w:pPr>
        <w:ind w:firstLine="284"/>
      </w:pPr>
      <w:bookmarkStart w:id="0" w:name="_GoBack"/>
      <w:bookmarkEnd w:id="0"/>
    </w:p>
    <w:sectPr w:rsidR="00760344" w:rsidSect="00760344">
      <w:footerReference w:type="default" r:id="rId6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0D" w:rsidRDefault="0052490D" w:rsidP="000F6B79">
      <w:pPr>
        <w:spacing w:before="0"/>
      </w:pPr>
      <w:r>
        <w:separator/>
      </w:r>
    </w:p>
  </w:endnote>
  <w:endnote w:type="continuationSeparator" w:id="0">
    <w:p w:rsidR="0052490D" w:rsidRDefault="0052490D" w:rsidP="000F6B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79" w:rsidRPr="000F6B79" w:rsidRDefault="000F6B79" w:rsidP="000F6B79">
    <w:pPr>
      <w:rPr>
        <w:sz w:val="22"/>
        <w:szCs w:val="22"/>
      </w:rPr>
    </w:pPr>
    <w:r w:rsidRPr="000F6B79">
      <w:rPr>
        <w:i/>
        <w:sz w:val="22"/>
        <w:szCs w:val="22"/>
      </w:rPr>
      <w:t>Ghi chú</w:t>
    </w:r>
    <w:r w:rsidRPr="000F6B79">
      <w:rPr>
        <w:i/>
        <w:sz w:val="22"/>
        <w:szCs w:val="22"/>
      </w:rPr>
      <w:t>:</w:t>
    </w:r>
    <w:r w:rsidRPr="000F6B79">
      <w:rPr>
        <w:sz w:val="22"/>
        <w:szCs w:val="22"/>
      </w:rPr>
      <w:t xml:space="preserve"> Học viên</w:t>
    </w:r>
    <w:r w:rsidRPr="000F6B79">
      <w:rPr>
        <w:sz w:val="22"/>
        <w:szCs w:val="22"/>
      </w:rPr>
      <w:t xml:space="preserve"> xin ý kiến đồng tác giả </w:t>
    </w:r>
    <w:r w:rsidRPr="000F6B79">
      <w:rPr>
        <w:sz w:val="22"/>
        <w:szCs w:val="22"/>
      </w:rPr>
      <w:t xml:space="preserve">và nộp giấy </w:t>
    </w:r>
    <w:r>
      <w:rPr>
        <w:sz w:val="22"/>
        <w:szCs w:val="22"/>
      </w:rPr>
      <w:t xml:space="preserve">xác nhận </w:t>
    </w:r>
    <w:r w:rsidRPr="000F6B79">
      <w:rPr>
        <w:sz w:val="22"/>
        <w:szCs w:val="22"/>
      </w:rPr>
      <w:t xml:space="preserve">này trong </w:t>
    </w:r>
    <w:r w:rsidRPr="000F6B79">
      <w:rPr>
        <w:sz w:val="22"/>
        <w:szCs w:val="22"/>
      </w:rPr>
      <w:t>hồ sơ đề nghị bảo vệ Luận văn</w:t>
    </w:r>
  </w:p>
  <w:p w:rsidR="000F6B79" w:rsidRDefault="000F6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0D" w:rsidRDefault="0052490D" w:rsidP="000F6B79">
      <w:pPr>
        <w:spacing w:before="0"/>
      </w:pPr>
      <w:r>
        <w:separator/>
      </w:r>
    </w:p>
  </w:footnote>
  <w:footnote w:type="continuationSeparator" w:id="0">
    <w:p w:rsidR="0052490D" w:rsidRDefault="0052490D" w:rsidP="000F6B7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44"/>
    <w:rsid w:val="000F6B79"/>
    <w:rsid w:val="003B1F33"/>
    <w:rsid w:val="0052490D"/>
    <w:rsid w:val="007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DE998"/>
  <w15:chartTrackingRefBased/>
  <w15:docId w15:val="{9C19A760-FBB9-4A98-9314-F8B5155D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4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B7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F6B79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0F6B7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F6B7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Minh</dc:creator>
  <cp:keywords/>
  <dc:description/>
  <cp:lastModifiedBy>Mr Minh</cp:lastModifiedBy>
  <cp:revision>2</cp:revision>
  <dcterms:created xsi:type="dcterms:W3CDTF">2022-10-27T07:26:00Z</dcterms:created>
  <dcterms:modified xsi:type="dcterms:W3CDTF">2022-10-27T07:37:00Z</dcterms:modified>
</cp:coreProperties>
</file>