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C3EA" w14:textId="77777777"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MẪU ĐĂNG KÝ BÁO CÁO CHUYÊN ĐỀ/TIỂU LUẬN</w:t>
      </w:r>
      <w:r w:rsidR="00D53CDC">
        <w:rPr>
          <w:rFonts w:ascii="Times New Roman" w:hAnsi="Times New Roman"/>
          <w:b/>
          <w:sz w:val="26"/>
          <w:szCs w:val="26"/>
        </w:rPr>
        <w:t xml:space="preserve"> </w:t>
      </w:r>
      <w:r w:rsidRPr="005C7D2D">
        <w:rPr>
          <w:rFonts w:ascii="Times New Roman" w:hAnsi="Times New Roman"/>
          <w:b/>
          <w:sz w:val="26"/>
          <w:szCs w:val="26"/>
        </w:rPr>
        <w:t>TỔNG QUAN</w:t>
      </w:r>
    </w:p>
    <w:p w14:paraId="7907A2F9" w14:textId="77777777"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DDECD" wp14:editId="186946A0">
                <wp:simplePos x="0" y="0"/>
                <wp:positionH relativeFrom="column">
                  <wp:posOffset>72390</wp:posOffset>
                </wp:positionH>
                <wp:positionV relativeFrom="paragraph">
                  <wp:posOffset>-3810</wp:posOffset>
                </wp:positionV>
                <wp:extent cx="56864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BD56" id="Straight Arrow Connector 12" o:spid="_x0000_s1026" type="#_x0000_t32" style="position:absolute;margin-left:5.7pt;margin-top:-.3pt;width:44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0C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5uTIlm&#10;Hc5o6y1T+8aTR2uhJyVojX0ES/AI9qs3LsewUm9sqJif9NY8Af/hiIayYXovI++Xs0GsNEQkb0LC&#10;xhnMuuu/gsAz7OAhNu9U2y5AYlvIKc7ofJ+RPHnC8eNkOptm4wkl/OZLWH4LNNb5LxI6EoyCumsh&#10;9wrSmIYdn5wPtFh+CwhZNaxV20ZBtJr0BZ1PME/wOGiVCM64sftd2VpyZEFS8Yk1vjtm4aBFBGsk&#10;E6ur7ZlqLzYmb3XAw8KQztW6aObnfDRfzVazbJCNp6tBNqqqweO6zAbTdfp5Un2qyrJKfwVqaZY3&#10;SgipA7ubftPs7/RxvUkX5d0VfG9D8hY99gvJ3t6RdJxsGOZFFjsQ5429TRwlGw9fr1e4E6/3aL/+&#10;CSx/AwAA//8DAFBLAwQUAAYACAAAACEA8KrzCNoAAAAGAQAADwAAAGRycy9kb3ducmV2LnhtbEyO&#10;wU7DMBBE70j8g7VIXFBrp4KIhDhVhcSBI20lrm68JGnjdRQ7TejXs3Chx6cZzbxiPbtOnHEIrScN&#10;yVKBQKq8banWsN+9LZ5BhGjIms4TavjGAOvy9qYwufUTfeB5G2vBIxRyo6GJsc+lDFWDzoSl75E4&#10;+/KDM5FxqKUdzMTjrpMrpVLpTEv80JgeXxusTtvRacAwPiVqk7l6/36ZHj5Xl+PU77S+v5s3LyAi&#10;zvG/DL/6rA4lOx38SDaIjjl55KaGRQqC40ylGYjDH8uykNf65Q8AAAD//wMAUEsBAi0AFAAGAAgA&#10;AAAhALaDOJL+AAAA4QEAABMAAAAAAAAAAAAAAAAAAAAAAFtDb250ZW50X1R5cGVzXS54bWxQSwEC&#10;LQAUAAYACAAAACEAOP0h/9YAAACUAQAACwAAAAAAAAAAAAAAAAAvAQAAX3JlbHMvLnJlbHNQSwEC&#10;LQAUAAYACAAAACEAl0OdAiQCAABMBAAADgAAAAAAAAAAAAAAAAAuAgAAZHJzL2Uyb0RvYy54bWxQ&#10;SwECLQAUAAYACAAAACEA8KrzCNoAAAAGAQAADwAAAAAAAAAAAAAAAAB+BAAAZHJzL2Rvd25yZXYu&#10;eG1sUEsFBgAAAAAEAAQA8wAAAIUFAAAAAA==&#10;"/>
            </w:pict>
          </mc:Fallback>
        </mc:AlternateContent>
      </w:r>
    </w:p>
    <w:tbl>
      <w:tblPr>
        <w:tblW w:w="10666" w:type="dxa"/>
        <w:tblInd w:w="-743" w:type="dxa"/>
        <w:tblLook w:val="00A0" w:firstRow="1" w:lastRow="0" w:firstColumn="1" w:lastColumn="0" w:noHBand="0" w:noVBand="0"/>
      </w:tblPr>
      <w:tblGrid>
        <w:gridCol w:w="5421"/>
        <w:gridCol w:w="5245"/>
      </w:tblGrid>
      <w:tr w:rsidR="00B92AB7" w:rsidRPr="00B92AB7" w14:paraId="65D5390A" w14:textId="77777777" w:rsidTr="00AF27D9">
        <w:tc>
          <w:tcPr>
            <w:tcW w:w="5421" w:type="dxa"/>
          </w:tcPr>
          <w:p w14:paraId="350428CA" w14:textId="77777777" w:rsidR="00B92AB7" w:rsidRPr="00B92AB7" w:rsidRDefault="00B92AB7" w:rsidP="00B92A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AB7">
              <w:rPr>
                <w:rFonts w:ascii="Times New Roman" w:hAnsi="Times New Roman"/>
                <w:bCs/>
              </w:rPr>
              <w:t>BỘ LAO ĐỘNG – THƯƠNG BINH VÀ XÃ HỘI</w:t>
            </w:r>
          </w:p>
        </w:tc>
        <w:tc>
          <w:tcPr>
            <w:tcW w:w="5245" w:type="dxa"/>
          </w:tcPr>
          <w:p w14:paraId="7B9D8A72" w14:textId="77777777" w:rsidR="00B92AB7" w:rsidRPr="00B92AB7" w:rsidRDefault="00B92AB7" w:rsidP="00B9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 xml:space="preserve">    CỘNG HÒA XÃ HỘI CHỦ NGHĨA VIỆT NAM</w:t>
            </w:r>
          </w:p>
        </w:tc>
      </w:tr>
      <w:tr w:rsidR="00B92AB7" w:rsidRPr="00B92AB7" w14:paraId="413B8952" w14:textId="77777777" w:rsidTr="00AF27D9">
        <w:tc>
          <w:tcPr>
            <w:tcW w:w="5421" w:type="dxa"/>
          </w:tcPr>
          <w:p w14:paraId="3FFA17C3" w14:textId="77777777" w:rsidR="00B92AB7" w:rsidRPr="00B92AB7" w:rsidRDefault="00B92AB7" w:rsidP="00B9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>TRƯỜNG ĐẠI HỌC SPKT VĨNH LONG</w:t>
            </w:r>
          </w:p>
        </w:tc>
        <w:tc>
          <w:tcPr>
            <w:tcW w:w="5245" w:type="dxa"/>
          </w:tcPr>
          <w:p w14:paraId="786E7997" w14:textId="77777777" w:rsidR="00B92AB7" w:rsidRPr="00B92AB7" w:rsidRDefault="00B92AB7" w:rsidP="00B9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  <w:tr w:rsidR="00B92AB7" w:rsidRPr="00B92AB7" w14:paraId="49890950" w14:textId="77777777" w:rsidTr="00AF27D9">
        <w:tc>
          <w:tcPr>
            <w:tcW w:w="5421" w:type="dxa"/>
          </w:tcPr>
          <w:p w14:paraId="240FE52F" w14:textId="77777777" w:rsidR="00B92AB7" w:rsidRPr="00B92AB7" w:rsidRDefault="00B92AB7" w:rsidP="00B92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A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72E30" wp14:editId="0943948C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70485</wp:posOffset>
                      </wp:positionV>
                      <wp:extent cx="1542415" cy="0"/>
                      <wp:effectExtent l="13970" t="6985" r="571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3D0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95pt;margin-top:5.55pt;width:12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i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mxV5kc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eNL+c3QAAAAkBAAAPAAAAZHJzL2Rvd25yZXYueG1sTI/NTsMwEITv&#10;SH0Ha5G4oNZxKagNcaqqEgeO/ZG4uvE2CcTrKHaa0KdnKw5w29kdzX6TrUfXiAt2ofakQc0SEEiF&#10;tzWVGo6Ht+kSRIiGrGk8oYZvDLDOJ3eZSa0faIeXfSwFh1BIjYYqxjaVMhQVOhNmvkXi29l3zkSW&#10;XSltZwYOd42cJ8mLdKYm/lCZFrcVFl/73mnA0D+rZLNy5fH9Ojx+zK+fQ3vQ+uF+3LyCiDjGPzPc&#10;8BkdcmY6+Z5sEA3rhVqxlQelQLDhabngLqffhcwz+b9B/gMAAP//AwBQSwECLQAUAAYACAAAACEA&#10;toM4kv4AAADhAQAAEwAAAAAAAAAAAAAAAAAAAAAAW0NvbnRlbnRfVHlwZXNdLnhtbFBLAQItABQA&#10;BgAIAAAAIQA4/SH/1gAAAJQBAAALAAAAAAAAAAAAAAAAAC8BAABfcmVscy8ucmVsc1BLAQItABQA&#10;BgAIAAAAIQBtbIiiHQIAADsEAAAOAAAAAAAAAAAAAAAAAC4CAABkcnMvZTJvRG9jLnhtbFBLAQIt&#10;ABQABgAIAAAAIQBeNL+c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10D8001D" w14:textId="77777777" w:rsidR="00B92AB7" w:rsidRPr="00B92AB7" w:rsidRDefault="00B92AB7" w:rsidP="00B92AB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92A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67FAD" wp14:editId="0E7CC7E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70485</wp:posOffset>
                      </wp:positionV>
                      <wp:extent cx="1718310" cy="0"/>
                      <wp:effectExtent l="9525" t="698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70B27" id="AutoShape 3" o:spid="_x0000_s1026" type="#_x0000_t32" style="position:absolute;margin-left:58.5pt;margin-top:5.55pt;width:13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ee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XvM5tMM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s0uqZN0AAAAJAQAADwAAAGRycy9kb3ducmV2LnhtbEyPQU/DMAyF&#10;70j8h8hIXBBLO8Q2StNpQuLAkW0SV68xbaFxqiZdy349njiMm5/99Py9fD25Vh2pD41nA+ksAUVc&#10;ettwZWC/e71fgQoR2WLrmQz8UIB1cX2VY2b9yO903MZKSQiHDA3UMXaZ1qGsyWGY+Y5Ybp++dxhF&#10;9pW2PY4S7lo9T5KFdtiwfKixo5eayu/t4AxQGB7TZPPkqv3babz7mJ++xm5nzO3NtHkGFWmKFzOc&#10;8QUdCmE6+IFtUK3odCld4nlIQYnhYbVcgDr8LXSR6/8Nil8AAAD//wMAUEsBAi0AFAAGAAgAAAAh&#10;ALaDOJL+AAAA4QEAABMAAAAAAAAAAAAAAAAAAAAAAFtDb250ZW50X1R5cGVzXS54bWxQSwECLQAU&#10;AAYACAAAACEAOP0h/9YAAACUAQAACwAAAAAAAAAAAAAAAAAvAQAAX3JlbHMvLnJlbHNQSwECLQAU&#10;AAYACAAAACEAjRXHnh4CAAA7BAAADgAAAAAAAAAAAAAAAAAuAgAAZHJzL2Uyb0RvYy54bWxQSwEC&#10;LQAUAAYACAAAACEAs0uqZN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2937256B" w14:textId="77777777" w:rsidR="00365C2F" w:rsidRDefault="00365C2F" w:rsidP="006C5B0E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14:paraId="43A34E2A" w14:textId="77777777" w:rsidR="006C5B0E" w:rsidRPr="00B92AB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B92AB7">
        <w:rPr>
          <w:rFonts w:ascii="Times New Roman" w:hAnsi="Times New Roman"/>
          <w:b/>
          <w:sz w:val="30"/>
          <w:szCs w:val="26"/>
        </w:rPr>
        <w:t>PHIẾU ĐĂNG KÝ BÁO CÁO</w:t>
      </w:r>
    </w:p>
    <w:p w14:paraId="6AFA885B" w14:textId="77777777" w:rsidR="006C5B0E" w:rsidRPr="00B92AB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B92AB7">
        <w:rPr>
          <w:rFonts w:ascii="Times New Roman" w:hAnsi="Times New Roman"/>
          <w:b/>
          <w:sz w:val="30"/>
          <w:szCs w:val="26"/>
        </w:rPr>
        <w:t>CHUYÊN ĐỀ/TIỂU LUẬN TỔNG QUAN</w:t>
      </w:r>
    </w:p>
    <w:p w14:paraId="284E08DD" w14:textId="77777777"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4B6DF39" w14:textId="77777777" w:rsidR="006C5B0E" w:rsidRPr="005D51C0" w:rsidRDefault="006C5B0E" w:rsidP="00971FCA">
      <w:pPr>
        <w:tabs>
          <w:tab w:val="left" w:pos="1985"/>
        </w:tabs>
        <w:spacing w:after="0" w:line="240" w:lineRule="auto"/>
        <w:ind w:firstLine="851"/>
        <w:rPr>
          <w:rFonts w:ascii="Times New Roman" w:hAnsi="Times New Roman"/>
          <w:b/>
          <w:i/>
          <w:sz w:val="26"/>
          <w:szCs w:val="26"/>
        </w:rPr>
      </w:pPr>
      <w:r w:rsidRPr="005D51C0">
        <w:rPr>
          <w:rFonts w:ascii="Times New Roman" w:hAnsi="Times New Roman"/>
          <w:b/>
          <w:i/>
          <w:sz w:val="26"/>
          <w:szCs w:val="26"/>
        </w:rPr>
        <w:t>Kính gửi:</w:t>
      </w:r>
      <w:r w:rsidR="00971FCA" w:rsidRPr="005D51C0">
        <w:rPr>
          <w:rFonts w:ascii="Times New Roman" w:hAnsi="Times New Roman"/>
          <w:b/>
          <w:i/>
          <w:sz w:val="26"/>
          <w:szCs w:val="26"/>
        </w:rPr>
        <w:tab/>
        <w:t>- Khoa …..</w:t>
      </w:r>
    </w:p>
    <w:p w14:paraId="069E7EDA" w14:textId="5B68CCBB" w:rsidR="00971FCA" w:rsidRPr="005D51C0" w:rsidRDefault="00971FCA" w:rsidP="00971FCA">
      <w:pPr>
        <w:tabs>
          <w:tab w:val="left" w:pos="1985"/>
        </w:tabs>
        <w:spacing w:after="0" w:line="240" w:lineRule="auto"/>
        <w:ind w:firstLine="851"/>
        <w:rPr>
          <w:rFonts w:ascii="Times New Roman" w:hAnsi="Times New Roman"/>
          <w:b/>
          <w:i/>
          <w:sz w:val="26"/>
          <w:szCs w:val="26"/>
        </w:rPr>
      </w:pPr>
      <w:r w:rsidRPr="005D51C0">
        <w:rPr>
          <w:rFonts w:ascii="Times New Roman" w:hAnsi="Times New Roman"/>
          <w:b/>
          <w:i/>
          <w:sz w:val="26"/>
          <w:szCs w:val="26"/>
        </w:rPr>
        <w:tab/>
        <w:t xml:space="preserve">- </w:t>
      </w:r>
      <w:r w:rsidR="00936AD4">
        <w:rPr>
          <w:rFonts w:ascii="Times New Roman" w:hAnsi="Times New Roman"/>
          <w:b/>
          <w:i/>
          <w:sz w:val="26"/>
          <w:szCs w:val="26"/>
        </w:rPr>
        <w:t>Phòng Đào tạo</w:t>
      </w:r>
    </w:p>
    <w:p w14:paraId="09752F51" w14:textId="77777777"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14:paraId="6FA4D9CA" w14:textId="77777777" w:rsidR="006C5B0E" w:rsidRDefault="006C5B0E" w:rsidP="00550AFF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</w:t>
      </w:r>
    </w:p>
    <w:p w14:paraId="22441066" w14:textId="77777777" w:rsidR="00680965" w:rsidRPr="00684E91" w:rsidRDefault="00680965" w:rsidP="00550AFF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14:paraId="2835CFD4" w14:textId="77777777" w:rsidR="006C5B0E" w:rsidRDefault="0049272B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14:paraId="3372C964" w14:textId="77777777" w:rsidR="00680965" w:rsidRPr="00684E91" w:rsidRDefault="00680965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14:paraId="55A4BED8" w14:textId="77777777" w:rsidR="006C5B0E" w:rsidRDefault="00680965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án</w:t>
      </w:r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14:paraId="2C3A432E" w14:textId="77777777" w:rsidR="006C5B0E" w:rsidRPr="00684E91" w:rsidRDefault="006C5B0E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3005F7" w14:textId="77777777" w:rsidR="006C5B0E" w:rsidRDefault="0053631D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</w:t>
      </w:r>
      <w:r w:rsidR="006C5B0E" w:rsidRPr="00684E91">
        <w:rPr>
          <w:rFonts w:ascii="Times New Roman" w:hAnsi="Times New Roman"/>
          <w:sz w:val="26"/>
          <w:szCs w:val="26"/>
        </w:rPr>
        <w:t xml:space="preserve">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án tiến sĩ</w:t>
      </w:r>
      <w:r w:rsidR="006C5B0E" w:rsidRPr="00684E91">
        <w:rPr>
          <w:rFonts w:ascii="Times New Roman" w:hAnsi="Times New Roman"/>
          <w:sz w:val="26"/>
          <w:szCs w:val="26"/>
        </w:rPr>
        <w:t>:</w:t>
      </w:r>
      <w:r w:rsidR="006C5B0E" w:rsidRPr="006874B1">
        <w:rPr>
          <w:rFonts w:ascii="Times New Roman" w:hAnsi="Times New Roman"/>
          <w:sz w:val="26"/>
          <w:szCs w:val="26"/>
        </w:rPr>
        <w:t xml:space="preserve"> </w:t>
      </w:r>
    </w:p>
    <w:p w14:paraId="1761AECC" w14:textId="77777777" w:rsidR="0053631D" w:rsidRDefault="0053631D" w:rsidP="00550AFF">
      <w:pPr>
        <w:tabs>
          <w:tab w:val="right" w:leader="dot" w:pos="8789"/>
        </w:tabs>
        <w:spacing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14:paraId="197B8853" w14:textId="77777777" w:rsidR="0053631D" w:rsidRPr="00684E91" w:rsidRDefault="0053631D" w:rsidP="00550AFF">
      <w:pPr>
        <w:tabs>
          <w:tab w:val="right" w:leader="dot" w:pos="8789"/>
        </w:tabs>
        <w:spacing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14:paraId="3329A52E" w14:textId="77777777" w:rsidR="006C5B0E" w:rsidRDefault="006C5B0E" w:rsidP="00550AFF">
      <w:pPr>
        <w:tabs>
          <w:tab w:val="left" w:pos="6663"/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7E4FD3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cho đăng ký báo cáo chuyên đề/tiểu luận tổng quan với các nội dung như sau: </w:t>
      </w:r>
      <w:r>
        <w:rPr>
          <w:rFonts w:ascii="Times New Roman" w:hAnsi="Times New Roman"/>
          <w:sz w:val="26"/>
          <w:szCs w:val="26"/>
        </w:rPr>
        <w:tab/>
      </w:r>
    </w:p>
    <w:p w14:paraId="5FB2A50F" w14:textId="77777777" w:rsidR="0053631D" w:rsidRDefault="006C5B0E" w:rsidP="00550AFF">
      <w:pPr>
        <w:pStyle w:val="ListParagraph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3631D">
        <w:rPr>
          <w:rFonts w:ascii="Times New Roman" w:hAnsi="Times New Roman"/>
          <w:sz w:val="26"/>
          <w:szCs w:val="26"/>
        </w:rPr>
        <w:t xml:space="preserve">Tên chuyên đề/tiểu luận tổng quan: </w:t>
      </w:r>
    </w:p>
    <w:p w14:paraId="63731800" w14:textId="77777777" w:rsidR="00312D11" w:rsidRDefault="00312D11" w:rsidP="00550AFF">
      <w:pPr>
        <w:pStyle w:val="ListParagraph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tín chỉ:</w:t>
      </w:r>
    </w:p>
    <w:p w14:paraId="516C92E3" w14:textId="77777777" w:rsidR="007B0822" w:rsidRDefault="006C5B0E" w:rsidP="00550AFF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B0822">
        <w:rPr>
          <w:rFonts w:ascii="Times New Roman" w:hAnsi="Times New Roman"/>
          <w:sz w:val="26"/>
          <w:szCs w:val="26"/>
        </w:rPr>
        <w:t>Số Quyết định giao chuyên đề/tiểu luận tổng quan</w:t>
      </w:r>
      <w:r w:rsidR="006C7BEC" w:rsidRPr="007B0822">
        <w:rPr>
          <w:rFonts w:ascii="Times New Roman" w:hAnsi="Times New Roman"/>
          <w:sz w:val="26"/>
          <w:szCs w:val="26"/>
        </w:rPr>
        <w:t>:</w:t>
      </w:r>
      <w:r w:rsidRPr="007B0822">
        <w:rPr>
          <w:rFonts w:ascii="Times New Roman" w:hAnsi="Times New Roman"/>
          <w:sz w:val="26"/>
          <w:szCs w:val="26"/>
        </w:rPr>
        <w:t xml:space="preserve">             </w:t>
      </w:r>
      <w:r w:rsidR="006C7BEC" w:rsidRPr="007B0822">
        <w:rPr>
          <w:rFonts w:ascii="Times New Roman" w:hAnsi="Times New Roman"/>
          <w:sz w:val="26"/>
          <w:szCs w:val="26"/>
        </w:rPr>
        <w:t xml:space="preserve">      </w:t>
      </w:r>
      <w:r w:rsidRPr="007B0822">
        <w:rPr>
          <w:rFonts w:ascii="Times New Roman" w:hAnsi="Times New Roman"/>
          <w:sz w:val="26"/>
          <w:szCs w:val="26"/>
        </w:rPr>
        <w:t>ngày</w:t>
      </w:r>
      <w:r w:rsidR="006C7BEC" w:rsidRPr="007B0822">
        <w:rPr>
          <w:rFonts w:ascii="Times New Roman" w:hAnsi="Times New Roman"/>
          <w:sz w:val="26"/>
          <w:szCs w:val="26"/>
        </w:rPr>
        <w:t>:</w:t>
      </w:r>
      <w:r w:rsidRPr="007B0822">
        <w:rPr>
          <w:rFonts w:ascii="Times New Roman" w:hAnsi="Times New Roman"/>
          <w:sz w:val="26"/>
          <w:szCs w:val="26"/>
        </w:rPr>
        <w:t xml:space="preserve">    /     / </w:t>
      </w:r>
    </w:p>
    <w:p w14:paraId="4D4BF4F7" w14:textId="77777777" w:rsidR="006C5B0E" w:rsidRPr="007B0822" w:rsidRDefault="007B0822" w:rsidP="00550AFF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7B0822">
        <w:rPr>
          <w:rFonts w:ascii="Times New Roman" w:hAnsi="Times New Roman"/>
          <w:sz w:val="26"/>
          <w:szCs w:val="26"/>
        </w:rPr>
        <w:t xml:space="preserve">gười hướng dẫn chuyên đề/tiểu luận tổng quan: </w:t>
      </w:r>
    </w:p>
    <w:p w14:paraId="76019426" w14:textId="77777777" w:rsidR="006C5B0E" w:rsidRDefault="006C5B0E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quyển chuyên đề/tiểu luận tổng quan</w:t>
      </w:r>
      <w:r w:rsidR="00FA0B80">
        <w:rPr>
          <w:rFonts w:ascii="Times New Roman" w:hAnsi="Times New Roman"/>
          <w:sz w:val="26"/>
          <w:szCs w:val="26"/>
        </w:rPr>
        <w:t>.</w:t>
      </w:r>
    </w:p>
    <w:p w14:paraId="359D6FA4" w14:textId="77777777" w:rsidR="006C5B0E" w:rsidRDefault="006C5B0E" w:rsidP="00550AFF">
      <w:pPr>
        <w:tabs>
          <w:tab w:val="right" w:leader="dot" w:pos="8789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Thời gian đề xuất có thể báo cáo chuyên đề/tiểu luận tổng quan là: </w:t>
      </w:r>
    </w:p>
    <w:p w14:paraId="73D0A78A" w14:textId="77777777" w:rsidR="006C5B0E" w:rsidRPr="00684E91" w:rsidRDefault="006C5B0E" w:rsidP="00550AF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Trân trọng kính chào. </w:t>
      </w:r>
    </w:p>
    <w:p w14:paraId="26B8457B" w14:textId="77777777" w:rsidR="006C5B0E" w:rsidRPr="006874B1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80178A">
        <w:rPr>
          <w:rFonts w:ascii="Times New Roman" w:hAnsi="Times New Roman"/>
          <w:i/>
          <w:sz w:val="26"/>
          <w:szCs w:val="26"/>
        </w:rPr>
        <w:t>Vĩnh Long</w:t>
      </w:r>
      <w:r w:rsidRPr="006874B1">
        <w:rPr>
          <w:rFonts w:ascii="Times New Roman" w:hAnsi="Times New Roman"/>
          <w:i/>
          <w:sz w:val="26"/>
          <w:szCs w:val="26"/>
        </w:rPr>
        <w:t xml:space="preserve">, ngày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6874B1">
        <w:rPr>
          <w:rFonts w:ascii="Times New Roman" w:hAnsi="Times New Roman"/>
          <w:i/>
          <w:sz w:val="26"/>
          <w:szCs w:val="26"/>
        </w:rPr>
        <w:t>tháng</w:t>
      </w:r>
      <w:r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14:paraId="064E4C57" w14:textId="77777777" w:rsidR="006C5B0E" w:rsidRDefault="000F3854" w:rsidP="000F3854">
      <w:pPr>
        <w:tabs>
          <w:tab w:val="center" w:pos="1843"/>
          <w:tab w:val="center" w:pos="666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6C5B0E" w:rsidRPr="006874B1">
        <w:rPr>
          <w:rFonts w:ascii="Times New Roman" w:hAnsi="Times New Roman"/>
          <w:b/>
          <w:sz w:val="26"/>
          <w:szCs w:val="26"/>
        </w:rPr>
        <w:t>Người hướng dẫn chuyên đề</w:t>
      </w:r>
      <w:r>
        <w:rPr>
          <w:rFonts w:ascii="Times New Roman" w:hAnsi="Times New Roman"/>
          <w:b/>
          <w:sz w:val="26"/>
          <w:szCs w:val="26"/>
        </w:rPr>
        <w:tab/>
      </w:r>
      <w:r w:rsidR="006C5B0E" w:rsidRPr="006874B1">
        <w:rPr>
          <w:rFonts w:ascii="Times New Roman" w:hAnsi="Times New Roman"/>
          <w:b/>
          <w:sz w:val="26"/>
          <w:szCs w:val="26"/>
        </w:rPr>
        <w:t>Nghiên cứu sinh</w:t>
      </w:r>
    </w:p>
    <w:p w14:paraId="04D3521E" w14:textId="77777777" w:rsidR="000F3854" w:rsidRPr="000F3854" w:rsidRDefault="000F3854" w:rsidP="000F3854">
      <w:pPr>
        <w:tabs>
          <w:tab w:val="center" w:pos="1843"/>
          <w:tab w:val="center" w:pos="6663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F3854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0F3854">
        <w:rPr>
          <w:rFonts w:ascii="Times New Roman" w:hAnsi="Times New Roman"/>
          <w:i/>
          <w:sz w:val="26"/>
          <w:szCs w:val="26"/>
        </w:rPr>
        <w:tab/>
        <w:t>(Ký và ghi rõ họ tên)</w:t>
      </w:r>
    </w:p>
    <w:p w14:paraId="3A01F854" w14:textId="77777777"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A08787" w14:textId="77777777"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7C3E27" w14:textId="77777777"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693E9A" w14:textId="77777777"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936B05" w14:textId="77777777" w:rsidR="00055409" w:rsidRPr="00684E91" w:rsidRDefault="00055409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7D66D3" w14:textId="77777777"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E757C" w14:textId="77777777"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XÁC NHẬN CỦA </w:t>
      </w:r>
      <w:r w:rsidR="00E92825">
        <w:rPr>
          <w:rFonts w:ascii="Times New Roman" w:hAnsi="Times New Roman"/>
          <w:b/>
          <w:sz w:val="26"/>
          <w:szCs w:val="26"/>
        </w:rPr>
        <w:t>KHOA…</w:t>
      </w:r>
    </w:p>
    <w:sectPr w:rsidR="006C5B0E" w:rsidRPr="00C278D7" w:rsidSect="008D60CF">
      <w:pgSz w:w="11906" w:h="16838" w:code="9"/>
      <w:pgMar w:top="709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994"/>
    <w:multiLevelType w:val="hybridMultilevel"/>
    <w:tmpl w:val="070CC122"/>
    <w:lvl w:ilvl="0" w:tplc="0A28F3BC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42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9"/>
    <w:rsid w:val="000530AB"/>
    <w:rsid w:val="00055409"/>
    <w:rsid w:val="000B3252"/>
    <w:rsid w:val="000F3854"/>
    <w:rsid w:val="0022358B"/>
    <w:rsid w:val="0024757B"/>
    <w:rsid w:val="00297EE4"/>
    <w:rsid w:val="002A02E7"/>
    <w:rsid w:val="00312D11"/>
    <w:rsid w:val="00365C2F"/>
    <w:rsid w:val="0049272B"/>
    <w:rsid w:val="0053631D"/>
    <w:rsid w:val="00550AFF"/>
    <w:rsid w:val="00552428"/>
    <w:rsid w:val="005D51C0"/>
    <w:rsid w:val="005F6DFC"/>
    <w:rsid w:val="00680965"/>
    <w:rsid w:val="006C5B0E"/>
    <w:rsid w:val="006C7BEC"/>
    <w:rsid w:val="0075539E"/>
    <w:rsid w:val="00775686"/>
    <w:rsid w:val="007B0822"/>
    <w:rsid w:val="007E4FD3"/>
    <w:rsid w:val="0080178A"/>
    <w:rsid w:val="00802613"/>
    <w:rsid w:val="008D60CF"/>
    <w:rsid w:val="00936AD4"/>
    <w:rsid w:val="00971FCA"/>
    <w:rsid w:val="00AF27D9"/>
    <w:rsid w:val="00B67F7E"/>
    <w:rsid w:val="00B92AB7"/>
    <w:rsid w:val="00CB06A9"/>
    <w:rsid w:val="00D53CDC"/>
    <w:rsid w:val="00E92825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76DF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Long Mai Hoàng</cp:lastModifiedBy>
  <cp:revision>23</cp:revision>
  <dcterms:created xsi:type="dcterms:W3CDTF">2023-09-26T08:11:00Z</dcterms:created>
  <dcterms:modified xsi:type="dcterms:W3CDTF">2023-09-26T09:18:00Z</dcterms:modified>
</cp:coreProperties>
</file>