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D851" w14:textId="27B80199" w:rsidR="006F6437" w:rsidRPr="006F6437" w:rsidRDefault="006F6437" w:rsidP="006F6437">
      <w:pPr>
        <w:spacing w:line="240" w:lineRule="auto"/>
        <w:jc w:val="center"/>
        <w:rPr>
          <w:b/>
          <w:szCs w:val="26"/>
        </w:rPr>
      </w:pPr>
      <w:r w:rsidRPr="006F6437">
        <w:rPr>
          <w:b/>
          <w:bCs/>
          <w:szCs w:val="26"/>
        </w:rPr>
        <w:t>CỘNG HÒA XÃ HỘI CHỦ NGHĨA VIỆT NAM</w:t>
      </w:r>
      <w:r w:rsidRPr="006F6437">
        <w:rPr>
          <w:b/>
          <w:bCs/>
          <w:szCs w:val="26"/>
        </w:rPr>
        <w:br/>
        <w:t>Độc lập – Tự do – Hạnh phúc</w:t>
      </w:r>
      <w:r w:rsidRPr="006F6437">
        <w:rPr>
          <w:b/>
          <w:szCs w:val="26"/>
        </w:rPr>
        <w:t xml:space="preserve"> </w:t>
      </w:r>
    </w:p>
    <w:p w14:paraId="67817628" w14:textId="4DF8ABD7" w:rsidR="006F6437" w:rsidRPr="006F6437" w:rsidRDefault="004E1AEE" w:rsidP="00736079">
      <w:pPr>
        <w:spacing w:before="12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B472" wp14:editId="4D525C79">
                <wp:simplePos x="0" y="0"/>
                <wp:positionH relativeFrom="column">
                  <wp:posOffset>2222500</wp:posOffset>
                </wp:positionH>
                <wp:positionV relativeFrom="paragraph">
                  <wp:posOffset>24130</wp:posOffset>
                </wp:positionV>
                <wp:extent cx="2047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FD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1.9pt" to="33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" strokecolor="black [3040]"/>
            </w:pict>
          </mc:Fallback>
        </mc:AlternateContent>
      </w:r>
    </w:p>
    <w:p w14:paraId="78C3D04B" w14:textId="6D46BE1F" w:rsidR="00C606AA" w:rsidRPr="00F2196B" w:rsidRDefault="00C97313" w:rsidP="009253DB">
      <w:pPr>
        <w:spacing w:line="240" w:lineRule="auto"/>
        <w:jc w:val="center"/>
        <w:rPr>
          <w:b/>
          <w:sz w:val="28"/>
          <w:szCs w:val="28"/>
        </w:rPr>
      </w:pPr>
      <w:r w:rsidRPr="00F2196B">
        <w:rPr>
          <w:b/>
          <w:sz w:val="28"/>
          <w:szCs w:val="28"/>
        </w:rPr>
        <w:t>ĐƠN</w:t>
      </w:r>
      <w:r w:rsidR="00125536" w:rsidRPr="00F2196B">
        <w:rPr>
          <w:b/>
          <w:sz w:val="28"/>
          <w:szCs w:val="28"/>
        </w:rPr>
        <w:t xml:space="preserve"> </w:t>
      </w:r>
      <w:r w:rsidR="00736079" w:rsidRPr="00F2196B">
        <w:rPr>
          <w:b/>
          <w:sz w:val="28"/>
          <w:szCs w:val="28"/>
        </w:rPr>
        <w:t>ĐĂNG KÝ</w:t>
      </w:r>
      <w:r w:rsidRPr="00F2196B">
        <w:rPr>
          <w:b/>
          <w:sz w:val="28"/>
          <w:szCs w:val="28"/>
        </w:rPr>
        <w:t xml:space="preserve"> </w:t>
      </w:r>
      <w:r w:rsidR="0096642C" w:rsidRPr="00F2196B">
        <w:rPr>
          <w:b/>
          <w:sz w:val="28"/>
          <w:szCs w:val="28"/>
        </w:rPr>
        <w:t>THI</w:t>
      </w:r>
      <w:r w:rsidR="00935442" w:rsidRPr="00F2196B">
        <w:rPr>
          <w:b/>
          <w:sz w:val="28"/>
          <w:szCs w:val="28"/>
        </w:rPr>
        <w:t xml:space="preserve"> CẢI THIỆN ĐIỂM</w:t>
      </w:r>
    </w:p>
    <w:p w14:paraId="0B1AC031" w14:textId="54F6D413" w:rsidR="009B2E1F" w:rsidRPr="00BB107B" w:rsidRDefault="00F91866" w:rsidP="009253DB">
      <w:pPr>
        <w:spacing w:line="240" w:lineRule="auto"/>
        <w:jc w:val="center"/>
        <w:rPr>
          <w:sz w:val="28"/>
          <w:szCs w:val="28"/>
        </w:rPr>
      </w:pPr>
      <w:r w:rsidRPr="00BB107B">
        <w:rPr>
          <w:sz w:val="28"/>
          <w:szCs w:val="28"/>
        </w:rPr>
        <w:t>Đợt …</w:t>
      </w:r>
      <w:r w:rsidR="006F4F44" w:rsidRPr="00BB107B">
        <w:rPr>
          <w:sz w:val="28"/>
          <w:szCs w:val="28"/>
        </w:rPr>
        <w:t xml:space="preserve"> </w:t>
      </w:r>
      <w:r w:rsidR="00BD5628" w:rsidRPr="00BB107B">
        <w:rPr>
          <w:sz w:val="28"/>
          <w:szCs w:val="28"/>
        </w:rPr>
        <w:t xml:space="preserve"> - </w:t>
      </w:r>
      <w:r w:rsidR="009B2E1F" w:rsidRPr="00BB107B">
        <w:rPr>
          <w:sz w:val="28"/>
          <w:szCs w:val="28"/>
        </w:rPr>
        <w:t xml:space="preserve">Năm </w:t>
      </w:r>
      <w:r w:rsidRPr="00BB107B">
        <w:rPr>
          <w:sz w:val="28"/>
          <w:szCs w:val="28"/>
        </w:rPr>
        <w:t>20</w:t>
      </w:r>
      <w:r w:rsidR="00E86333" w:rsidRPr="00BB107B">
        <w:rPr>
          <w:sz w:val="28"/>
          <w:szCs w:val="28"/>
        </w:rPr>
        <w:t>…</w:t>
      </w:r>
    </w:p>
    <w:p w14:paraId="41F8365B" w14:textId="77777777" w:rsidR="00F2196B" w:rsidRPr="00F36060" w:rsidRDefault="00F2196B" w:rsidP="00F91866">
      <w:pPr>
        <w:tabs>
          <w:tab w:val="left" w:leader="dot" w:pos="8222"/>
          <w:tab w:val="center" w:leader="dot" w:pos="12758"/>
        </w:tabs>
        <w:spacing w:before="120" w:after="120" w:line="240" w:lineRule="auto"/>
        <w:rPr>
          <w:sz w:val="2"/>
          <w:szCs w:val="2"/>
        </w:rPr>
      </w:pPr>
    </w:p>
    <w:p w14:paraId="4440BAE2" w14:textId="79FF8C2F" w:rsidR="008B36C0" w:rsidRPr="007B7265" w:rsidRDefault="008B36C0" w:rsidP="00F36060">
      <w:pPr>
        <w:tabs>
          <w:tab w:val="left" w:leader="dot" w:pos="8222"/>
          <w:tab w:val="center" w:leader="dot" w:pos="12758"/>
        </w:tabs>
        <w:spacing w:line="276" w:lineRule="auto"/>
        <w:rPr>
          <w:szCs w:val="26"/>
        </w:rPr>
      </w:pPr>
      <w:r w:rsidRPr="007B7265">
        <w:rPr>
          <w:b/>
          <w:bCs/>
          <w:i/>
          <w:iCs/>
          <w:szCs w:val="26"/>
        </w:rPr>
        <w:t xml:space="preserve">                  Kính gửi</w:t>
      </w:r>
      <w:r w:rsidRPr="007B7265">
        <w:rPr>
          <w:szCs w:val="26"/>
        </w:rPr>
        <w:t xml:space="preserve">: Phòng Đào tạo </w:t>
      </w:r>
      <w:r w:rsidR="0013055E" w:rsidRPr="007B7265">
        <w:rPr>
          <w:szCs w:val="26"/>
        </w:rPr>
        <w:t>T</w:t>
      </w:r>
      <w:r w:rsidRPr="007B7265">
        <w:rPr>
          <w:szCs w:val="26"/>
        </w:rPr>
        <w:t>rường Đại học SPKT Vĩnh Long.</w:t>
      </w:r>
    </w:p>
    <w:p w14:paraId="43AA19B6" w14:textId="2BE56200" w:rsidR="008B36C0" w:rsidRPr="007B7265" w:rsidRDefault="008B36C0" w:rsidP="00F36060">
      <w:pPr>
        <w:tabs>
          <w:tab w:val="left" w:leader="dot" w:pos="8222"/>
          <w:tab w:val="center" w:leader="dot" w:pos="12758"/>
        </w:tabs>
        <w:spacing w:line="276" w:lineRule="auto"/>
        <w:rPr>
          <w:szCs w:val="26"/>
        </w:rPr>
      </w:pPr>
      <w:r w:rsidRPr="007B7265">
        <w:rPr>
          <w:szCs w:val="26"/>
        </w:rPr>
        <w:t xml:space="preserve">                                   Cố vấn học tập.</w:t>
      </w:r>
    </w:p>
    <w:p w14:paraId="55A06FAF" w14:textId="77777777" w:rsidR="0006504F" w:rsidRPr="00F36060" w:rsidRDefault="0006504F" w:rsidP="00F91866">
      <w:pPr>
        <w:tabs>
          <w:tab w:val="left" w:leader="dot" w:pos="8222"/>
          <w:tab w:val="center" w:leader="dot" w:pos="12758"/>
        </w:tabs>
        <w:spacing w:before="120" w:after="120" w:line="240" w:lineRule="auto"/>
        <w:rPr>
          <w:sz w:val="2"/>
          <w:szCs w:val="2"/>
        </w:rPr>
      </w:pPr>
    </w:p>
    <w:p w14:paraId="7B961C34" w14:textId="61665D52" w:rsidR="0066607D" w:rsidRPr="00F91866" w:rsidRDefault="008B36C0" w:rsidP="002015DE">
      <w:pPr>
        <w:tabs>
          <w:tab w:val="center" w:leader="dot" w:pos="12758"/>
        </w:tabs>
        <w:spacing w:before="60" w:after="60" w:line="240" w:lineRule="auto"/>
        <w:rPr>
          <w:szCs w:val="26"/>
        </w:rPr>
      </w:pPr>
      <w:r>
        <w:rPr>
          <w:szCs w:val="26"/>
        </w:rPr>
        <w:t xml:space="preserve">Họ và tên sinh </w:t>
      </w:r>
      <w:r w:rsidR="009B2E1F" w:rsidRPr="00F91866">
        <w:rPr>
          <w:szCs w:val="26"/>
        </w:rPr>
        <w:t>viên:</w:t>
      </w:r>
      <w:r w:rsidR="00B54ECD">
        <w:rPr>
          <w:szCs w:val="26"/>
        </w:rPr>
        <w:t>………………………………………</w:t>
      </w:r>
      <w:r w:rsidR="00CD1535">
        <w:rPr>
          <w:szCs w:val="26"/>
        </w:rPr>
        <w:t>……</w:t>
      </w:r>
      <w:r w:rsidR="00B54ECD">
        <w:rPr>
          <w:szCs w:val="26"/>
        </w:rPr>
        <w:t xml:space="preserve"> </w:t>
      </w:r>
      <w:r w:rsidR="00736079" w:rsidRPr="00F91866">
        <w:rPr>
          <w:szCs w:val="26"/>
        </w:rPr>
        <w:t>Điện</w:t>
      </w:r>
      <w:r w:rsidR="002015DE">
        <w:rPr>
          <w:szCs w:val="26"/>
        </w:rPr>
        <w:t xml:space="preserve"> </w:t>
      </w:r>
      <w:r w:rsidR="00736079" w:rsidRPr="00F91866">
        <w:rPr>
          <w:szCs w:val="26"/>
        </w:rPr>
        <w:t>thoại:</w:t>
      </w:r>
      <w:r w:rsidR="00B54ECD">
        <w:rPr>
          <w:szCs w:val="26"/>
        </w:rPr>
        <w:t>……………………</w:t>
      </w:r>
      <w:r w:rsidR="00EF6561">
        <w:rPr>
          <w:szCs w:val="26"/>
        </w:rPr>
        <w:t>…</w:t>
      </w:r>
    </w:p>
    <w:p w14:paraId="229CAA52" w14:textId="33E14E72" w:rsidR="002015DE" w:rsidRDefault="009B2E1F" w:rsidP="00F36060">
      <w:pPr>
        <w:tabs>
          <w:tab w:val="left" w:leader="dot" w:pos="4253"/>
          <w:tab w:val="left" w:leader="dot" w:pos="7371"/>
          <w:tab w:val="left" w:leader="dot" w:pos="12758"/>
        </w:tabs>
        <w:spacing w:before="60" w:after="60" w:line="240" w:lineRule="auto"/>
        <w:rPr>
          <w:szCs w:val="26"/>
        </w:rPr>
      </w:pPr>
      <w:r w:rsidRPr="00F91866">
        <w:rPr>
          <w:szCs w:val="26"/>
        </w:rPr>
        <w:t xml:space="preserve">Mã </w:t>
      </w:r>
      <w:r w:rsidR="00C848FB" w:rsidRPr="00F91866">
        <w:rPr>
          <w:szCs w:val="26"/>
        </w:rPr>
        <w:t xml:space="preserve">số </w:t>
      </w:r>
      <w:r w:rsidR="005A29D6" w:rsidRPr="00F91866">
        <w:rPr>
          <w:szCs w:val="26"/>
        </w:rPr>
        <w:t>sinh viên:</w:t>
      </w:r>
      <w:r w:rsidR="00B54ECD">
        <w:rPr>
          <w:szCs w:val="26"/>
        </w:rPr>
        <w:t xml:space="preserve"> ………………….</w:t>
      </w:r>
      <w:r w:rsidR="0066607D" w:rsidRPr="00F91866">
        <w:rPr>
          <w:szCs w:val="26"/>
        </w:rPr>
        <w:t xml:space="preserve"> </w:t>
      </w:r>
      <w:r w:rsidR="00B54ECD">
        <w:rPr>
          <w:szCs w:val="26"/>
        </w:rPr>
        <w:t>…</w:t>
      </w:r>
      <w:r w:rsidR="000E2611">
        <w:rPr>
          <w:szCs w:val="26"/>
        </w:rPr>
        <w:t>…</w:t>
      </w:r>
      <w:r w:rsidR="002015DE">
        <w:rPr>
          <w:szCs w:val="26"/>
        </w:rPr>
        <w:t>….</w:t>
      </w:r>
      <w:r w:rsidR="00B54ECD">
        <w:rPr>
          <w:szCs w:val="26"/>
        </w:rPr>
        <w:t xml:space="preserve"> </w:t>
      </w:r>
      <w:r w:rsidR="006F4F44" w:rsidRPr="00F91866">
        <w:rPr>
          <w:szCs w:val="26"/>
        </w:rPr>
        <w:t>Mã l</w:t>
      </w:r>
      <w:r w:rsidRPr="00F91866">
        <w:rPr>
          <w:szCs w:val="26"/>
        </w:rPr>
        <w:t>ớp:</w:t>
      </w:r>
      <w:r w:rsidR="009A38E1">
        <w:rPr>
          <w:szCs w:val="26"/>
        </w:rPr>
        <w:t>……………………..</w:t>
      </w:r>
      <w:r w:rsidR="00B54ECD">
        <w:rPr>
          <w:szCs w:val="26"/>
        </w:rPr>
        <w:t xml:space="preserve"> </w:t>
      </w:r>
    </w:p>
    <w:p w14:paraId="1A16C7DD" w14:textId="28549E29" w:rsidR="0066607D" w:rsidRDefault="00CD1535" w:rsidP="00F36060">
      <w:pPr>
        <w:tabs>
          <w:tab w:val="left" w:leader="dot" w:pos="4253"/>
          <w:tab w:val="left" w:leader="dot" w:pos="7371"/>
          <w:tab w:val="left" w:leader="dot" w:pos="12758"/>
        </w:tabs>
        <w:spacing w:before="60" w:after="60" w:line="240" w:lineRule="auto"/>
        <w:rPr>
          <w:szCs w:val="26"/>
        </w:rPr>
      </w:pPr>
      <w:r>
        <w:rPr>
          <w:szCs w:val="26"/>
        </w:rPr>
        <w:t>Hệ chính quy/VLVH</w:t>
      </w:r>
      <w:r w:rsidR="009A38E1">
        <w:rPr>
          <w:szCs w:val="26"/>
        </w:rPr>
        <w:t>:</w:t>
      </w:r>
      <w:r>
        <w:rPr>
          <w:szCs w:val="26"/>
        </w:rPr>
        <w:t xml:space="preserve">……………………… </w:t>
      </w:r>
      <w:r w:rsidR="009B2E1F" w:rsidRPr="00F91866">
        <w:rPr>
          <w:szCs w:val="26"/>
        </w:rPr>
        <w:t>Khoá:</w:t>
      </w:r>
      <w:r w:rsidR="009A38E1">
        <w:rPr>
          <w:szCs w:val="26"/>
        </w:rPr>
        <w:t>.</w:t>
      </w:r>
      <w:r w:rsidR="00B54ECD">
        <w:rPr>
          <w:szCs w:val="26"/>
        </w:rPr>
        <w:t>……………</w:t>
      </w:r>
      <w:r w:rsidR="002015DE">
        <w:rPr>
          <w:szCs w:val="26"/>
        </w:rPr>
        <w:t>…………</w:t>
      </w:r>
    </w:p>
    <w:p w14:paraId="13FE83B5" w14:textId="1372A9AD" w:rsidR="005619F6" w:rsidRDefault="005619F6" w:rsidP="00F36060">
      <w:pPr>
        <w:tabs>
          <w:tab w:val="left" w:leader="dot" w:pos="4253"/>
          <w:tab w:val="left" w:leader="dot" w:pos="7371"/>
          <w:tab w:val="left" w:leader="dot" w:pos="12758"/>
        </w:tabs>
        <w:spacing w:before="60" w:after="60" w:line="240" w:lineRule="auto"/>
        <w:rPr>
          <w:szCs w:val="26"/>
        </w:rPr>
      </w:pPr>
      <w:r>
        <w:rPr>
          <w:szCs w:val="26"/>
        </w:rPr>
        <w:t xml:space="preserve">Học phần đăng ký thi cải thiện điểm: </w:t>
      </w:r>
    </w:p>
    <w:p w14:paraId="30E40998" w14:textId="77777777" w:rsidR="00452441" w:rsidRPr="00452441" w:rsidRDefault="00452441" w:rsidP="00F36060">
      <w:pPr>
        <w:tabs>
          <w:tab w:val="left" w:leader="dot" w:pos="4253"/>
          <w:tab w:val="left" w:leader="dot" w:pos="7371"/>
          <w:tab w:val="left" w:leader="dot" w:pos="12758"/>
        </w:tabs>
        <w:spacing w:before="60" w:after="60" w:line="240" w:lineRule="auto"/>
        <w:rPr>
          <w:sz w:val="6"/>
          <w:szCs w:val="6"/>
        </w:rPr>
      </w:pPr>
    </w:p>
    <w:tbl>
      <w:tblPr>
        <w:tblStyle w:val="TableGrid"/>
        <w:tblW w:w="10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993"/>
        <w:gridCol w:w="6342"/>
        <w:gridCol w:w="480"/>
        <w:gridCol w:w="648"/>
        <w:gridCol w:w="644"/>
        <w:gridCol w:w="644"/>
      </w:tblGrid>
      <w:tr w:rsidR="00671D9A" w:rsidRPr="00F91866" w14:paraId="3A24C6DE" w14:textId="7D27B98D" w:rsidTr="00C721B5">
        <w:trPr>
          <w:trHeight w:val="579"/>
          <w:jc w:val="center"/>
        </w:trPr>
        <w:tc>
          <w:tcPr>
            <w:tcW w:w="457" w:type="dxa"/>
            <w:vMerge w:val="restart"/>
            <w:vAlign w:val="center"/>
          </w:tcPr>
          <w:p w14:paraId="29C408C5" w14:textId="77777777" w:rsidR="00671D9A" w:rsidRPr="00984410" w:rsidRDefault="00671D9A" w:rsidP="00321B96">
            <w:pPr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0AAC1FE6" w14:textId="77777777" w:rsidR="00B2107E" w:rsidRDefault="00671D9A" w:rsidP="00B2107E">
            <w:pPr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 xml:space="preserve">Mã </w:t>
            </w:r>
          </w:p>
          <w:p w14:paraId="609132F3" w14:textId="21BDD549" w:rsidR="00671D9A" w:rsidRPr="00984410" w:rsidRDefault="00B2107E" w:rsidP="00B2107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học phần</w:t>
            </w:r>
          </w:p>
        </w:tc>
        <w:tc>
          <w:tcPr>
            <w:tcW w:w="6342" w:type="dxa"/>
            <w:vMerge w:val="restart"/>
            <w:vAlign w:val="center"/>
          </w:tcPr>
          <w:p w14:paraId="3D5C75C2" w14:textId="77777777" w:rsidR="00671D9A" w:rsidRPr="00984410" w:rsidRDefault="00671D9A" w:rsidP="00321B96">
            <w:pPr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>Tên học phần</w:t>
            </w:r>
          </w:p>
        </w:tc>
        <w:tc>
          <w:tcPr>
            <w:tcW w:w="480" w:type="dxa"/>
            <w:vMerge w:val="restart"/>
            <w:vAlign w:val="center"/>
          </w:tcPr>
          <w:p w14:paraId="77591BCD" w14:textId="64153A2E" w:rsidR="00671D9A" w:rsidRPr="00984410" w:rsidRDefault="00671D9A" w:rsidP="00321B96">
            <w:pPr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>Số</w:t>
            </w:r>
          </w:p>
          <w:p w14:paraId="1F1E7962" w14:textId="6A02D012" w:rsidR="00671D9A" w:rsidRPr="00984410" w:rsidRDefault="00D26EBD" w:rsidP="00321B9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tín chỉ</w:t>
            </w:r>
          </w:p>
        </w:tc>
        <w:tc>
          <w:tcPr>
            <w:tcW w:w="19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2DB3783" w14:textId="5039D998" w:rsidR="00DE597C" w:rsidRDefault="00671D9A" w:rsidP="000827F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 xml:space="preserve">Điểm học phần </w:t>
            </w:r>
          </w:p>
          <w:p w14:paraId="78065E5D" w14:textId="01E2CF32" w:rsidR="00DE597C" w:rsidRPr="00984410" w:rsidRDefault="00671D9A" w:rsidP="00F77C5D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984410">
              <w:rPr>
                <w:sz w:val="24"/>
              </w:rPr>
              <w:t>đã học</w:t>
            </w:r>
          </w:p>
        </w:tc>
      </w:tr>
      <w:tr w:rsidR="00671D9A" w:rsidRPr="00F91866" w14:paraId="2C81E614" w14:textId="275F17A3" w:rsidTr="00C721B5">
        <w:trPr>
          <w:trHeight w:val="411"/>
          <w:jc w:val="center"/>
        </w:trPr>
        <w:tc>
          <w:tcPr>
            <w:tcW w:w="457" w:type="dxa"/>
            <w:vMerge/>
            <w:vAlign w:val="center"/>
          </w:tcPr>
          <w:p w14:paraId="2FEE16FB" w14:textId="672A2E67" w:rsidR="00671D9A" w:rsidRPr="00F91866" w:rsidRDefault="00671D9A" w:rsidP="00321B96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5BF456FA" w14:textId="77777777" w:rsidR="00671D9A" w:rsidRPr="00F91866" w:rsidRDefault="00671D9A" w:rsidP="00321B96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Merge/>
            <w:vAlign w:val="center"/>
          </w:tcPr>
          <w:p w14:paraId="47B98CB6" w14:textId="77777777" w:rsidR="00671D9A" w:rsidRPr="00F91866" w:rsidRDefault="00671D9A" w:rsidP="00321B96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480" w:type="dxa"/>
            <w:vMerge/>
            <w:vAlign w:val="center"/>
          </w:tcPr>
          <w:p w14:paraId="3457FE6E" w14:textId="77777777" w:rsidR="00671D9A" w:rsidRPr="00F91866" w:rsidRDefault="00671D9A" w:rsidP="00321B96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  <w:vAlign w:val="center"/>
          </w:tcPr>
          <w:p w14:paraId="54F757AE" w14:textId="7E6C7E29" w:rsidR="00671D9A" w:rsidRPr="00F335E7" w:rsidRDefault="00321B96" w:rsidP="000827FE">
            <w:pPr>
              <w:widowControl w:val="0"/>
              <w:spacing w:line="240" w:lineRule="auto"/>
              <w:jc w:val="center"/>
              <w:rPr>
                <w:bCs/>
                <w:sz w:val="24"/>
              </w:rPr>
            </w:pPr>
            <w:r w:rsidRPr="00F335E7">
              <w:rPr>
                <w:bCs/>
                <w:sz w:val="24"/>
              </w:rPr>
              <w:t>Quá trình</w:t>
            </w:r>
          </w:p>
        </w:tc>
        <w:tc>
          <w:tcPr>
            <w:tcW w:w="644" w:type="dxa"/>
            <w:vAlign w:val="center"/>
          </w:tcPr>
          <w:p w14:paraId="09B7C9B5" w14:textId="6306E575" w:rsidR="00671D9A" w:rsidRPr="00F335E7" w:rsidRDefault="00321B96" w:rsidP="000827FE">
            <w:pPr>
              <w:widowControl w:val="0"/>
              <w:spacing w:line="240" w:lineRule="auto"/>
              <w:jc w:val="center"/>
              <w:rPr>
                <w:bCs/>
                <w:sz w:val="24"/>
              </w:rPr>
            </w:pPr>
            <w:r w:rsidRPr="00F335E7">
              <w:rPr>
                <w:bCs/>
                <w:sz w:val="24"/>
              </w:rPr>
              <w:t>Giữa kỳ</w:t>
            </w:r>
          </w:p>
        </w:tc>
        <w:tc>
          <w:tcPr>
            <w:tcW w:w="644" w:type="dxa"/>
            <w:vAlign w:val="center"/>
          </w:tcPr>
          <w:p w14:paraId="061A99D1" w14:textId="2C9FEC52" w:rsidR="00671D9A" w:rsidRPr="00F335E7" w:rsidRDefault="00321B96" w:rsidP="000827FE">
            <w:pPr>
              <w:widowControl w:val="0"/>
              <w:spacing w:line="240" w:lineRule="auto"/>
              <w:jc w:val="center"/>
              <w:rPr>
                <w:bCs/>
                <w:sz w:val="24"/>
              </w:rPr>
            </w:pPr>
            <w:r w:rsidRPr="00F335E7">
              <w:rPr>
                <w:bCs/>
                <w:sz w:val="24"/>
              </w:rPr>
              <w:t>Thi</w:t>
            </w:r>
          </w:p>
        </w:tc>
      </w:tr>
      <w:tr w:rsidR="00671D9A" w:rsidRPr="00F91866" w14:paraId="22F9AA9B" w14:textId="458B92FC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0E6457E6" w14:textId="58431AD4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A8CC2BC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45177845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306DBDF8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78735C0A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2C937E73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16929FE5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71D9A" w:rsidRPr="00F91866" w14:paraId="7F46E45F" w14:textId="120CDF93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5F12B82D" w14:textId="2169290F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C307534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1A0D4A72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0AEDC950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77B62351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4D698318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12E9B38B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71D9A" w:rsidRPr="00F91866" w14:paraId="5BFC5611" w14:textId="2A998442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5DB41EA6" w14:textId="5A58E975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208B62C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03419718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064E36C9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3FD5B54E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4BC4828D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5E73AA9F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71D9A" w:rsidRPr="00F91866" w14:paraId="355FA60A" w14:textId="16657D04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0FB35EA7" w14:textId="20011282" w:rsidR="00671D9A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F42D9EC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72AF27D8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44988613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09E857E0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127A26A4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4E79C178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71D9A" w:rsidRPr="00F91866" w14:paraId="485E94EC" w14:textId="2FFFE938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4D9530CA" w14:textId="642FD95F" w:rsidR="00671D9A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F7D8FF8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3F090E16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596E3888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1059EFC7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0B0B00E6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07A2CDE8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671D9A" w:rsidRPr="00F91866" w14:paraId="2CFEDD64" w14:textId="0BC1F87A" w:rsidTr="00C721B5">
        <w:trPr>
          <w:trHeight w:val="454"/>
          <w:jc w:val="center"/>
        </w:trPr>
        <w:tc>
          <w:tcPr>
            <w:tcW w:w="457" w:type="dxa"/>
            <w:vAlign w:val="center"/>
          </w:tcPr>
          <w:p w14:paraId="53B6ED78" w14:textId="77777777" w:rsidR="00671D9A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BC0F0AF" w14:textId="77777777" w:rsidR="00671D9A" w:rsidRPr="00F91866" w:rsidRDefault="00671D9A" w:rsidP="00C658E4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342" w:type="dxa"/>
            <w:vAlign w:val="center"/>
          </w:tcPr>
          <w:p w14:paraId="23DE261E" w14:textId="77777777" w:rsidR="00671D9A" w:rsidRPr="00F91866" w:rsidRDefault="00671D9A" w:rsidP="00C658E4">
            <w:pPr>
              <w:spacing w:line="240" w:lineRule="auto"/>
              <w:rPr>
                <w:szCs w:val="26"/>
              </w:rPr>
            </w:pPr>
          </w:p>
        </w:tc>
        <w:tc>
          <w:tcPr>
            <w:tcW w:w="480" w:type="dxa"/>
          </w:tcPr>
          <w:p w14:paraId="1C691DC0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8" w:type="dxa"/>
          </w:tcPr>
          <w:p w14:paraId="579261EB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4607A5A6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44" w:type="dxa"/>
          </w:tcPr>
          <w:p w14:paraId="2B6626D4" w14:textId="77777777" w:rsidR="00671D9A" w:rsidRPr="00F91866" w:rsidRDefault="00671D9A" w:rsidP="00C658E4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</w:tc>
      </w:tr>
    </w:tbl>
    <w:p w14:paraId="1E4773CB" w14:textId="77777777" w:rsidR="009B2E1F" w:rsidRPr="00E21E8E" w:rsidRDefault="009B2E1F" w:rsidP="009B2E1F">
      <w:pPr>
        <w:rPr>
          <w:sz w:val="10"/>
          <w:szCs w:val="10"/>
        </w:rPr>
      </w:pPr>
    </w:p>
    <w:p w14:paraId="031349E1" w14:textId="77D801BD" w:rsidR="00404213" w:rsidRPr="00965488" w:rsidRDefault="00A8581B" w:rsidP="00072715">
      <w:pPr>
        <w:spacing w:line="240" w:lineRule="auto"/>
        <w:rPr>
          <w:szCs w:val="26"/>
        </w:rPr>
      </w:pPr>
      <w:r w:rsidRPr="00965488">
        <w:rPr>
          <w:szCs w:val="26"/>
        </w:rPr>
        <w:t>Lệ phí</w:t>
      </w:r>
      <w:r w:rsidR="00DA512D" w:rsidRPr="00965488">
        <w:rPr>
          <w:szCs w:val="26"/>
        </w:rPr>
        <w:t xml:space="preserve"> đăng ký:</w:t>
      </w:r>
      <w:r w:rsidRPr="00965488">
        <w:rPr>
          <w:szCs w:val="26"/>
        </w:rPr>
        <w:t xml:space="preserve"> </w:t>
      </w:r>
      <w:r w:rsidR="00F91866" w:rsidRPr="00965488">
        <w:rPr>
          <w:szCs w:val="26"/>
        </w:rPr>
        <w:t>2</w:t>
      </w:r>
      <w:r w:rsidR="009F029E" w:rsidRPr="00965488">
        <w:rPr>
          <w:szCs w:val="26"/>
        </w:rPr>
        <w:t>0</w:t>
      </w:r>
      <w:r w:rsidRPr="00965488">
        <w:rPr>
          <w:szCs w:val="26"/>
        </w:rPr>
        <w:t xml:space="preserve">0.000 đồng/học phần </w:t>
      </w:r>
      <w:r w:rsidR="000F1BC2" w:rsidRPr="00965488">
        <w:rPr>
          <w:szCs w:val="26"/>
        </w:rPr>
        <w:t>×</w:t>
      </w:r>
      <w:r w:rsidR="00DA512D" w:rsidRPr="00965488">
        <w:rPr>
          <w:szCs w:val="26"/>
        </w:rPr>
        <w:t xml:space="preserve"> </w:t>
      </w:r>
      <w:r w:rsidR="00601455" w:rsidRPr="00965488">
        <w:rPr>
          <w:szCs w:val="26"/>
        </w:rPr>
        <w:t xml:space="preserve">…… </w:t>
      </w:r>
      <w:r w:rsidR="00DA512D" w:rsidRPr="00965488">
        <w:rPr>
          <w:szCs w:val="26"/>
        </w:rPr>
        <w:t>học phần</w:t>
      </w:r>
      <w:r w:rsidR="00601455" w:rsidRPr="00965488">
        <w:rPr>
          <w:szCs w:val="26"/>
        </w:rPr>
        <w:t xml:space="preserve"> = ……………………</w:t>
      </w:r>
      <w:r w:rsidR="0071744B" w:rsidRPr="00965488">
        <w:rPr>
          <w:szCs w:val="26"/>
        </w:rPr>
        <w:t>…</w:t>
      </w:r>
      <w:r w:rsidR="00601455" w:rsidRPr="00965488">
        <w:rPr>
          <w:szCs w:val="26"/>
        </w:rPr>
        <w:t xml:space="preserve"> đồng.</w:t>
      </w:r>
    </w:p>
    <w:p w14:paraId="513E9F3E" w14:textId="77777777" w:rsidR="00072715" w:rsidRPr="00072715" w:rsidRDefault="00072715" w:rsidP="00072715">
      <w:pPr>
        <w:spacing w:line="240" w:lineRule="auto"/>
        <w:jc w:val="both"/>
        <w:rPr>
          <w:sz w:val="24"/>
        </w:rPr>
      </w:pPr>
      <w:r w:rsidRPr="00072715">
        <w:rPr>
          <w:b/>
          <w:i/>
          <w:noProof/>
          <w:spacing w:val="-8"/>
          <w:sz w:val="24"/>
        </w:rPr>
        <w:t xml:space="preserve">Hình thức nộp lệ phí: </w:t>
      </w:r>
    </w:p>
    <w:p w14:paraId="6A6FFD3D" w14:textId="77777777" w:rsidR="00072715" w:rsidRPr="00072715" w:rsidRDefault="00072715" w:rsidP="00072715">
      <w:pPr>
        <w:shd w:val="clear" w:color="auto" w:fill="FFFFFF"/>
        <w:spacing w:line="240" w:lineRule="auto"/>
        <w:jc w:val="both"/>
        <w:rPr>
          <w:noProof/>
          <w:sz w:val="24"/>
        </w:rPr>
      </w:pPr>
      <w:r w:rsidRPr="00072715">
        <w:rPr>
          <w:b/>
          <w:bCs/>
          <w:noProof/>
          <w:sz w:val="24"/>
        </w:rPr>
        <w:t>Cách 1:</w:t>
      </w:r>
      <w:r w:rsidRPr="00072715">
        <w:rPr>
          <w:noProof/>
          <w:sz w:val="24"/>
        </w:rPr>
        <w:t xml:space="preserve"> </w:t>
      </w:r>
      <w:r w:rsidRPr="00072715">
        <w:rPr>
          <w:bCs/>
          <w:noProof/>
          <w:sz w:val="24"/>
        </w:rPr>
        <w:t>SV nộp lệ phí vào tài khoản của Trường</w:t>
      </w:r>
      <w:r w:rsidRPr="00072715">
        <w:rPr>
          <w:noProof/>
          <w:sz w:val="24"/>
        </w:rPr>
        <w:t xml:space="preserve"> (</w:t>
      </w:r>
      <w:r w:rsidRPr="00072715">
        <w:rPr>
          <w:i/>
          <w:noProof/>
          <w:sz w:val="24"/>
        </w:rPr>
        <w:t>SV trả phí ngân hàng nếu có</w:t>
      </w:r>
      <w:r w:rsidRPr="00072715">
        <w:rPr>
          <w:noProof/>
          <w:sz w:val="24"/>
        </w:rPr>
        <w:t xml:space="preserve">). </w:t>
      </w:r>
    </w:p>
    <w:p w14:paraId="655306B1" w14:textId="77777777" w:rsidR="00072715" w:rsidRPr="00072715" w:rsidRDefault="00072715" w:rsidP="00072715">
      <w:pPr>
        <w:pStyle w:val="ListParagraph"/>
        <w:tabs>
          <w:tab w:val="left" w:pos="284"/>
          <w:tab w:val="left" w:pos="709"/>
        </w:tabs>
        <w:spacing w:line="240" w:lineRule="auto"/>
        <w:jc w:val="both"/>
        <w:rPr>
          <w:noProof/>
          <w:sz w:val="24"/>
        </w:rPr>
      </w:pPr>
      <w:r w:rsidRPr="00072715">
        <w:rPr>
          <w:noProof/>
          <w:sz w:val="24"/>
        </w:rPr>
        <w:t xml:space="preserve">- Tên Tài khoản: </w:t>
      </w:r>
      <w:r w:rsidRPr="00072715">
        <w:rPr>
          <w:b/>
          <w:bCs/>
          <w:noProof/>
          <w:sz w:val="24"/>
        </w:rPr>
        <w:t>Trường Đại học Sư Phạm Kỹ thuật Vĩnh Long</w:t>
      </w:r>
    </w:p>
    <w:p w14:paraId="3D34A5F8" w14:textId="77777777" w:rsidR="00072715" w:rsidRPr="00072715" w:rsidRDefault="00072715" w:rsidP="00072715">
      <w:pPr>
        <w:pStyle w:val="ListParagraph"/>
        <w:tabs>
          <w:tab w:val="left" w:pos="284"/>
          <w:tab w:val="left" w:pos="709"/>
        </w:tabs>
        <w:spacing w:line="240" w:lineRule="auto"/>
        <w:jc w:val="both"/>
        <w:rPr>
          <w:noProof/>
          <w:sz w:val="24"/>
        </w:rPr>
      </w:pPr>
      <w:r w:rsidRPr="00072715">
        <w:rPr>
          <w:noProof/>
          <w:sz w:val="24"/>
        </w:rPr>
        <w:t xml:space="preserve">- Số tài khoản: </w:t>
      </w:r>
      <w:r w:rsidRPr="00072715">
        <w:rPr>
          <w:b/>
          <w:color w:val="222222"/>
          <w:sz w:val="24"/>
          <w:shd w:val="clear" w:color="auto" w:fill="FFFFFF"/>
        </w:rPr>
        <w:t>7301547981</w:t>
      </w:r>
      <w:r w:rsidRPr="00072715">
        <w:rPr>
          <w:color w:val="222222"/>
          <w:sz w:val="24"/>
          <w:shd w:val="clear" w:color="auto" w:fill="FFFFFF"/>
        </w:rPr>
        <w:t xml:space="preserve"> Ngân hàng </w:t>
      </w:r>
      <w:r w:rsidRPr="00072715">
        <w:rPr>
          <w:b/>
          <w:color w:val="222222"/>
          <w:sz w:val="24"/>
          <w:shd w:val="clear" w:color="auto" w:fill="FFFFFF"/>
        </w:rPr>
        <w:t>BIDV</w:t>
      </w:r>
    </w:p>
    <w:p w14:paraId="27CFE3A0" w14:textId="77777777" w:rsidR="00072715" w:rsidRPr="00072715" w:rsidRDefault="00072715" w:rsidP="00072715">
      <w:pPr>
        <w:tabs>
          <w:tab w:val="left" w:pos="284"/>
          <w:tab w:val="left" w:pos="709"/>
        </w:tabs>
        <w:spacing w:line="240" w:lineRule="auto"/>
        <w:jc w:val="both"/>
        <w:rPr>
          <w:b/>
          <w:color w:val="222222"/>
          <w:sz w:val="24"/>
          <w:shd w:val="clear" w:color="auto" w:fill="FFFFFF"/>
        </w:rPr>
      </w:pPr>
      <w:r w:rsidRPr="00072715">
        <w:rPr>
          <w:noProof/>
          <w:sz w:val="24"/>
        </w:rPr>
        <w:tab/>
      </w:r>
      <w:r w:rsidRPr="00072715">
        <w:rPr>
          <w:noProof/>
          <w:sz w:val="24"/>
        </w:rPr>
        <w:tab/>
        <w:t xml:space="preserve">- </w:t>
      </w:r>
      <w:r w:rsidRPr="00072715">
        <w:rPr>
          <w:color w:val="222222"/>
          <w:sz w:val="24"/>
          <w:shd w:val="clear" w:color="auto" w:fill="FFFFFF"/>
        </w:rPr>
        <w:t>Cú pháp chuyển tiền</w:t>
      </w:r>
      <w:r w:rsidRPr="00072715">
        <w:rPr>
          <w:noProof/>
          <w:sz w:val="24"/>
        </w:rPr>
        <w:t xml:space="preserve">: </w:t>
      </w:r>
      <w:r w:rsidRPr="00072715">
        <w:rPr>
          <w:b/>
          <w:color w:val="222222"/>
          <w:sz w:val="24"/>
          <w:shd w:val="clear" w:color="auto" w:fill="FFFFFF"/>
        </w:rPr>
        <w:t>HỌ TÊN</w:t>
      </w:r>
      <w:r w:rsidRPr="00072715">
        <w:rPr>
          <w:color w:val="222222"/>
          <w:sz w:val="24"/>
          <w:shd w:val="clear" w:color="auto" w:fill="FFFFFF"/>
        </w:rPr>
        <w:t>&lt;khoảng cách&gt;</w:t>
      </w:r>
      <w:r w:rsidRPr="00072715">
        <w:rPr>
          <w:b/>
          <w:color w:val="222222"/>
          <w:sz w:val="24"/>
          <w:shd w:val="clear" w:color="auto" w:fill="FFFFFF"/>
        </w:rPr>
        <w:t>MSSV</w:t>
      </w:r>
      <w:r w:rsidRPr="00072715">
        <w:rPr>
          <w:color w:val="222222"/>
          <w:sz w:val="24"/>
          <w:shd w:val="clear" w:color="auto" w:fill="FFFFFF"/>
        </w:rPr>
        <w:t>&lt;khoảng cách&gt;</w:t>
      </w:r>
      <w:r w:rsidRPr="00072715">
        <w:rPr>
          <w:b/>
          <w:color w:val="222222"/>
          <w:sz w:val="24"/>
          <w:shd w:val="clear" w:color="auto" w:fill="FFFFFF"/>
        </w:rPr>
        <w:t>CTD125</w:t>
      </w:r>
    </w:p>
    <w:p w14:paraId="7DFA7D53" w14:textId="77777777" w:rsidR="00072715" w:rsidRDefault="00072715" w:rsidP="00072715">
      <w:pPr>
        <w:spacing w:line="240" w:lineRule="auto"/>
        <w:jc w:val="both"/>
        <w:rPr>
          <w:i/>
          <w:noProof/>
          <w:spacing w:val="-4"/>
          <w:sz w:val="24"/>
          <w:shd w:val="clear" w:color="auto" w:fill="FFFFFF"/>
        </w:rPr>
      </w:pPr>
      <w:r w:rsidRPr="00072715">
        <w:rPr>
          <w:b/>
          <w:bCs/>
          <w:noProof/>
          <w:sz w:val="24"/>
        </w:rPr>
        <w:t>Cách 2:</w:t>
      </w:r>
      <w:r w:rsidRPr="00072715">
        <w:rPr>
          <w:noProof/>
          <w:sz w:val="24"/>
        </w:rPr>
        <w:t xml:space="preserve"> </w:t>
      </w:r>
      <w:r w:rsidRPr="00072715">
        <w:rPr>
          <w:bCs/>
          <w:noProof/>
          <w:spacing w:val="-4"/>
          <w:sz w:val="24"/>
        </w:rPr>
        <w:t xml:space="preserve">SV nộp lệ phí trực tiếp </w:t>
      </w:r>
      <w:r w:rsidRPr="00072715">
        <w:rPr>
          <w:spacing w:val="-4"/>
          <w:sz w:val="24"/>
        </w:rPr>
        <w:t>tại phòng Kế hoạch-Tài chính của Trường (</w:t>
      </w:r>
      <w:r w:rsidRPr="00072715">
        <w:rPr>
          <w:i/>
          <w:spacing w:val="-4"/>
          <w:sz w:val="24"/>
        </w:rPr>
        <w:t>Phòng B103</w:t>
      </w:r>
      <w:r w:rsidRPr="00072715">
        <w:rPr>
          <w:spacing w:val="-4"/>
          <w:sz w:val="24"/>
        </w:rPr>
        <w:t xml:space="preserve">, </w:t>
      </w:r>
      <w:r w:rsidRPr="00072715">
        <w:rPr>
          <w:i/>
          <w:spacing w:val="-4"/>
          <w:sz w:val="24"/>
        </w:rPr>
        <w:t>t</w:t>
      </w:r>
      <w:r w:rsidRPr="00072715">
        <w:rPr>
          <w:i/>
          <w:iCs/>
          <w:noProof/>
          <w:spacing w:val="-4"/>
          <w:sz w:val="24"/>
          <w:shd w:val="clear" w:color="auto" w:fill="FFFFFF"/>
        </w:rPr>
        <w:t>rong giờ làm việc</w:t>
      </w:r>
      <w:r w:rsidRPr="00072715">
        <w:rPr>
          <w:i/>
          <w:noProof/>
          <w:spacing w:val="-4"/>
          <w:sz w:val="24"/>
          <w:shd w:val="clear" w:color="auto" w:fill="FFFFFF"/>
        </w:rPr>
        <w:t>).</w:t>
      </w:r>
    </w:p>
    <w:p w14:paraId="2E707453" w14:textId="47FE3315" w:rsidR="00EB44A6" w:rsidRPr="00072715" w:rsidRDefault="00404213" w:rsidP="00072715">
      <w:pPr>
        <w:spacing w:line="240" w:lineRule="auto"/>
        <w:jc w:val="both"/>
        <w:rPr>
          <w:i/>
          <w:iCs/>
          <w:noProof/>
          <w:sz w:val="10"/>
          <w:szCs w:val="10"/>
        </w:rPr>
      </w:pPr>
      <w:r w:rsidRPr="00072715">
        <w:rPr>
          <w:i/>
          <w:iCs/>
          <w:noProof/>
          <w:sz w:val="10"/>
          <w:szCs w:val="10"/>
        </w:rPr>
        <w:t xml:space="preserve">       </w:t>
      </w:r>
      <w:r w:rsidR="00C658E4" w:rsidRPr="00072715">
        <w:rPr>
          <w:i/>
          <w:iCs/>
          <w:noProof/>
          <w:sz w:val="10"/>
          <w:szCs w:val="10"/>
        </w:rPr>
        <w:t xml:space="preserve">                                                                     </w:t>
      </w:r>
      <w:r w:rsidRPr="00072715">
        <w:rPr>
          <w:i/>
          <w:iCs/>
          <w:noProof/>
          <w:sz w:val="10"/>
          <w:szCs w:val="10"/>
        </w:rPr>
        <w:t xml:space="preserve"> </w:t>
      </w:r>
      <w:r w:rsidR="00EB44A6" w:rsidRPr="00072715">
        <w:rPr>
          <w:i/>
          <w:iCs/>
          <w:noProof/>
          <w:sz w:val="10"/>
          <w:szCs w:val="10"/>
        </w:rPr>
        <w:t xml:space="preserve">     </w:t>
      </w:r>
    </w:p>
    <w:p w14:paraId="37FFF4D7" w14:textId="7104A18D" w:rsidR="00E2064B" w:rsidRPr="00E21E8E" w:rsidRDefault="00EB44A6" w:rsidP="00EB44A6">
      <w:pPr>
        <w:ind w:left="5040" w:right="-1"/>
        <w:rPr>
          <w:szCs w:val="26"/>
        </w:rPr>
      </w:pPr>
      <w:r>
        <w:rPr>
          <w:i/>
          <w:iCs/>
          <w:noProof/>
          <w:szCs w:val="26"/>
        </w:rPr>
        <w:t xml:space="preserve">          </w:t>
      </w:r>
      <w:r w:rsidR="00404213" w:rsidRPr="008952D9">
        <w:rPr>
          <w:i/>
          <w:iCs/>
          <w:noProof/>
          <w:szCs w:val="26"/>
        </w:rPr>
        <w:t>Vĩnh Long, ngày</w:t>
      </w:r>
      <w:r w:rsidR="00404213">
        <w:rPr>
          <w:i/>
          <w:iCs/>
          <w:noProof/>
          <w:szCs w:val="26"/>
        </w:rPr>
        <w:t xml:space="preserve"> …… </w:t>
      </w:r>
      <w:r w:rsidR="00404213" w:rsidRPr="008952D9">
        <w:rPr>
          <w:i/>
          <w:iCs/>
          <w:noProof/>
          <w:szCs w:val="26"/>
        </w:rPr>
        <w:t xml:space="preserve">tháng </w:t>
      </w:r>
      <w:r w:rsidR="00404213">
        <w:rPr>
          <w:i/>
          <w:iCs/>
          <w:noProof/>
          <w:szCs w:val="26"/>
        </w:rPr>
        <w:t>…</w:t>
      </w:r>
      <w:r w:rsidR="00404213" w:rsidRPr="008952D9">
        <w:rPr>
          <w:i/>
          <w:iCs/>
          <w:noProof/>
          <w:szCs w:val="26"/>
        </w:rPr>
        <w:t xml:space="preserve"> năm 20</w:t>
      </w:r>
      <w:r w:rsidR="00E86333">
        <w:rPr>
          <w:i/>
          <w:iCs/>
          <w:noProof/>
          <w:szCs w:val="26"/>
        </w:rPr>
        <w:t>…</w:t>
      </w:r>
    </w:p>
    <w:p w14:paraId="2367F6A9" w14:textId="132711B8" w:rsidR="006F4F44" w:rsidRPr="00E21E8E" w:rsidRDefault="0096642C" w:rsidP="00D6450B">
      <w:pPr>
        <w:tabs>
          <w:tab w:val="center" w:pos="1701"/>
          <w:tab w:val="center" w:pos="6096"/>
          <w:tab w:val="center" w:pos="11482"/>
        </w:tabs>
        <w:jc w:val="both"/>
        <w:rPr>
          <w:b/>
          <w:szCs w:val="26"/>
        </w:rPr>
      </w:pPr>
      <w:r w:rsidRPr="00E21E8E">
        <w:rPr>
          <w:b/>
          <w:szCs w:val="26"/>
        </w:rPr>
        <w:tab/>
      </w:r>
      <w:r w:rsidR="007049F4">
        <w:rPr>
          <w:b/>
          <w:szCs w:val="26"/>
        </w:rPr>
        <w:t xml:space="preserve">                             </w:t>
      </w:r>
      <w:r w:rsidR="0066607D" w:rsidRPr="00E21E8E">
        <w:rPr>
          <w:b/>
          <w:szCs w:val="26"/>
        </w:rPr>
        <w:t>Cố vấn học tập</w:t>
      </w:r>
      <w:r w:rsidR="00381721" w:rsidRPr="00E21E8E">
        <w:rPr>
          <w:b/>
          <w:szCs w:val="26"/>
        </w:rPr>
        <w:tab/>
      </w:r>
      <w:r w:rsidR="00630BFF">
        <w:rPr>
          <w:b/>
          <w:szCs w:val="26"/>
        </w:rPr>
        <w:t xml:space="preserve">              </w:t>
      </w:r>
      <w:r w:rsidR="00EB44A6">
        <w:rPr>
          <w:b/>
          <w:szCs w:val="26"/>
        </w:rPr>
        <w:t xml:space="preserve">              </w:t>
      </w:r>
      <w:r w:rsidR="007049F4">
        <w:rPr>
          <w:b/>
          <w:szCs w:val="26"/>
        </w:rPr>
        <w:t xml:space="preserve">                           </w:t>
      </w:r>
      <w:r w:rsidR="00381721" w:rsidRPr="00E21E8E">
        <w:rPr>
          <w:b/>
          <w:szCs w:val="26"/>
        </w:rPr>
        <w:t xml:space="preserve">Sinh viên </w:t>
      </w:r>
      <w:r w:rsidR="00C97313" w:rsidRPr="00E21E8E">
        <w:rPr>
          <w:b/>
          <w:szCs w:val="26"/>
        </w:rPr>
        <w:t>viết đơn</w:t>
      </w:r>
    </w:p>
    <w:p w14:paraId="7A1292DB" w14:textId="3598C3A3" w:rsidR="0066607D" w:rsidRPr="00E21E8E" w:rsidRDefault="0066607D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Cs w:val="26"/>
        </w:rPr>
      </w:pPr>
    </w:p>
    <w:p w14:paraId="4096033B" w14:textId="3B92F47F" w:rsidR="0066607D" w:rsidRDefault="0066607D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373DEB5D" w14:textId="7B916E70" w:rsidR="00DA4470" w:rsidRDefault="0066607D" w:rsidP="006075BA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1546BAFF" w14:textId="77777777" w:rsidR="00FF30DB" w:rsidRDefault="00FF30DB" w:rsidP="006075BA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bookmarkStart w:id="0" w:name="_GoBack"/>
      <w:bookmarkEnd w:id="0"/>
    </w:p>
    <w:p w14:paraId="59F5C25E" w14:textId="07F2C86D" w:rsidR="006F4F44" w:rsidRPr="00DA4470" w:rsidRDefault="00C658E4" w:rsidP="00EB44A6">
      <w:pPr>
        <w:tabs>
          <w:tab w:val="left" w:pos="3555"/>
        </w:tabs>
        <w:ind w:right="-285"/>
        <w:rPr>
          <w:sz w:val="24"/>
        </w:rPr>
      </w:pPr>
      <w:r>
        <w:rPr>
          <w:sz w:val="24"/>
        </w:rPr>
        <w:t xml:space="preserve">             </w:t>
      </w:r>
      <w:r w:rsidR="007049F4">
        <w:rPr>
          <w:sz w:val="24"/>
        </w:rPr>
        <w:t xml:space="preserve">      </w:t>
      </w:r>
      <w:r>
        <w:rPr>
          <w:sz w:val="24"/>
        </w:rPr>
        <w:t>….</w:t>
      </w:r>
      <w:r w:rsidR="00DA4470" w:rsidRPr="00DA4470">
        <w:rPr>
          <w:sz w:val="24"/>
        </w:rPr>
        <w:t>….………………………</w:t>
      </w:r>
      <w:r w:rsidR="00DA4470">
        <w:rPr>
          <w:sz w:val="24"/>
        </w:rPr>
        <w:t>…</w:t>
      </w:r>
      <w:r w:rsidR="00DA4470" w:rsidRPr="00DA4470">
        <w:rPr>
          <w:sz w:val="24"/>
        </w:rPr>
        <w:t xml:space="preserve">     </w:t>
      </w:r>
      <w:r w:rsidR="007049F4">
        <w:rPr>
          <w:sz w:val="24"/>
        </w:rPr>
        <w:tab/>
        <w:t xml:space="preserve">            </w:t>
      </w:r>
      <w:r w:rsidR="00DA4470" w:rsidRPr="00DA4470">
        <w:rPr>
          <w:sz w:val="24"/>
        </w:rPr>
        <w:t xml:space="preserve"> </w:t>
      </w:r>
      <w:r w:rsidR="007049F4">
        <w:rPr>
          <w:sz w:val="24"/>
        </w:rPr>
        <w:t xml:space="preserve">            </w:t>
      </w:r>
      <w:r w:rsidR="00DA4470" w:rsidRPr="00DA4470">
        <w:rPr>
          <w:sz w:val="24"/>
        </w:rPr>
        <w:t>….……………………</w:t>
      </w:r>
      <w:r w:rsidR="00DA4470">
        <w:rPr>
          <w:sz w:val="24"/>
        </w:rPr>
        <w:t>……....</w:t>
      </w:r>
      <w:r>
        <w:rPr>
          <w:sz w:val="24"/>
        </w:rPr>
        <w:t>....</w:t>
      </w:r>
    </w:p>
    <w:sectPr w:rsidR="006F4F44" w:rsidRPr="00DA4470" w:rsidSect="004A208D">
      <w:footerReference w:type="default" r:id="rId7"/>
      <w:pgSz w:w="11907" w:h="16840" w:code="9"/>
      <w:pgMar w:top="851" w:right="851" w:bottom="1134" w:left="851" w:header="720" w:footer="6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E565" w14:textId="77777777" w:rsidR="00F425A8" w:rsidRDefault="00F425A8" w:rsidP="00C848FB">
      <w:pPr>
        <w:spacing w:line="240" w:lineRule="auto"/>
      </w:pPr>
      <w:r>
        <w:separator/>
      </w:r>
    </w:p>
  </w:endnote>
  <w:endnote w:type="continuationSeparator" w:id="0">
    <w:p w14:paraId="08938D01" w14:textId="77777777" w:rsidR="00F425A8" w:rsidRDefault="00F425A8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9EE0" w14:textId="1ED7631C" w:rsidR="00962BCB" w:rsidRPr="00B83946" w:rsidRDefault="00B83946" w:rsidP="000827FE">
    <w:pPr>
      <w:pStyle w:val="Footer"/>
      <w:ind w:right="-1"/>
      <w:rPr>
        <w:sz w:val="24"/>
      </w:rPr>
    </w:pPr>
    <w:r w:rsidRPr="00B83946">
      <w:rPr>
        <w:sz w:val="24"/>
      </w:rPr>
      <w:t>CVHT</w:t>
    </w:r>
    <w:r w:rsidR="00962BCB" w:rsidRPr="00B83946">
      <w:rPr>
        <w:sz w:val="24"/>
      </w:rPr>
      <w:t xml:space="preserve"> </w:t>
    </w:r>
    <w:r>
      <w:rPr>
        <w:sz w:val="24"/>
      </w:rPr>
      <w:t xml:space="preserve">kiểm tra tính chính xác thông tin SV đăng ký và </w:t>
    </w:r>
    <w:r w:rsidR="00915FB6">
      <w:rPr>
        <w:sz w:val="24"/>
      </w:rPr>
      <w:t>hướng dẫn</w:t>
    </w:r>
    <w:r>
      <w:rPr>
        <w:sz w:val="24"/>
      </w:rPr>
      <w:t xml:space="preserve"> SV rõ việc công nhận kết quả (</w:t>
    </w:r>
    <w:r w:rsidRPr="00B83946">
      <w:rPr>
        <w:i/>
        <w:sz w:val="24"/>
      </w:rPr>
      <w:t>mục 5 của thông báo</w:t>
    </w:r>
    <w:r w:rsidR="00E02FAF">
      <w:rPr>
        <w:i/>
        <w:sz w:val="24"/>
      </w:rPr>
      <w:t xml:space="preserve"> đăng ký thi cải thiện điểm</w:t>
    </w:r>
    <w:r>
      <w:rPr>
        <w:sz w:val="24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1F1E" w14:textId="77777777" w:rsidR="00F425A8" w:rsidRDefault="00F425A8" w:rsidP="00C848FB">
      <w:pPr>
        <w:spacing w:line="240" w:lineRule="auto"/>
      </w:pPr>
      <w:r>
        <w:separator/>
      </w:r>
    </w:p>
  </w:footnote>
  <w:footnote w:type="continuationSeparator" w:id="0">
    <w:p w14:paraId="021D0ECF" w14:textId="77777777" w:rsidR="00F425A8" w:rsidRDefault="00F425A8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F"/>
    <w:rsid w:val="0001140D"/>
    <w:rsid w:val="00036185"/>
    <w:rsid w:val="00043B41"/>
    <w:rsid w:val="0006504F"/>
    <w:rsid w:val="00072715"/>
    <w:rsid w:val="000827FE"/>
    <w:rsid w:val="000B57FD"/>
    <w:rsid w:val="000E2611"/>
    <w:rsid w:val="000F1BC2"/>
    <w:rsid w:val="000F726E"/>
    <w:rsid w:val="00103A62"/>
    <w:rsid w:val="00110125"/>
    <w:rsid w:val="00122096"/>
    <w:rsid w:val="00125536"/>
    <w:rsid w:val="0012614C"/>
    <w:rsid w:val="0013055E"/>
    <w:rsid w:val="00144BBD"/>
    <w:rsid w:val="001A66EB"/>
    <w:rsid w:val="001C04E0"/>
    <w:rsid w:val="001D0435"/>
    <w:rsid w:val="002015DE"/>
    <w:rsid w:val="00212EC9"/>
    <w:rsid w:val="00234618"/>
    <w:rsid w:val="00241AB4"/>
    <w:rsid w:val="00252510"/>
    <w:rsid w:val="002874D2"/>
    <w:rsid w:val="002B5652"/>
    <w:rsid w:val="002B725C"/>
    <w:rsid w:val="002C464B"/>
    <w:rsid w:val="002E527A"/>
    <w:rsid w:val="002E65D6"/>
    <w:rsid w:val="002E6A75"/>
    <w:rsid w:val="002F6BBF"/>
    <w:rsid w:val="00317CCD"/>
    <w:rsid w:val="00321B96"/>
    <w:rsid w:val="00325BE6"/>
    <w:rsid w:val="00346152"/>
    <w:rsid w:val="00357731"/>
    <w:rsid w:val="00366756"/>
    <w:rsid w:val="00381721"/>
    <w:rsid w:val="003B3558"/>
    <w:rsid w:val="003C15BD"/>
    <w:rsid w:val="003D6421"/>
    <w:rsid w:val="003F05D7"/>
    <w:rsid w:val="00404213"/>
    <w:rsid w:val="00406EDC"/>
    <w:rsid w:val="00420A46"/>
    <w:rsid w:val="00432731"/>
    <w:rsid w:val="00440699"/>
    <w:rsid w:val="00452441"/>
    <w:rsid w:val="004636A9"/>
    <w:rsid w:val="0046603B"/>
    <w:rsid w:val="00470B05"/>
    <w:rsid w:val="0047137A"/>
    <w:rsid w:val="00484B5E"/>
    <w:rsid w:val="00492266"/>
    <w:rsid w:val="004A208D"/>
    <w:rsid w:val="004C7323"/>
    <w:rsid w:val="004C7BDE"/>
    <w:rsid w:val="004D46D2"/>
    <w:rsid w:val="004D6551"/>
    <w:rsid w:val="004E150C"/>
    <w:rsid w:val="004E1AEE"/>
    <w:rsid w:val="004F5BAE"/>
    <w:rsid w:val="005168E5"/>
    <w:rsid w:val="005619F6"/>
    <w:rsid w:val="005641E5"/>
    <w:rsid w:val="005A29D6"/>
    <w:rsid w:val="005B0264"/>
    <w:rsid w:val="005F60FE"/>
    <w:rsid w:val="00601455"/>
    <w:rsid w:val="00603CB9"/>
    <w:rsid w:val="006075BA"/>
    <w:rsid w:val="00616938"/>
    <w:rsid w:val="00630BFF"/>
    <w:rsid w:val="0066607D"/>
    <w:rsid w:val="00671D9A"/>
    <w:rsid w:val="00676F1A"/>
    <w:rsid w:val="006B3746"/>
    <w:rsid w:val="006E34C1"/>
    <w:rsid w:val="006F4F44"/>
    <w:rsid w:val="006F6437"/>
    <w:rsid w:val="006F7BBE"/>
    <w:rsid w:val="0070088B"/>
    <w:rsid w:val="007049F4"/>
    <w:rsid w:val="00713C70"/>
    <w:rsid w:val="0071744B"/>
    <w:rsid w:val="00725C60"/>
    <w:rsid w:val="00736079"/>
    <w:rsid w:val="00740E37"/>
    <w:rsid w:val="00745FA3"/>
    <w:rsid w:val="00755BCA"/>
    <w:rsid w:val="00781FBF"/>
    <w:rsid w:val="00790C3E"/>
    <w:rsid w:val="007B3EC2"/>
    <w:rsid w:val="007B7265"/>
    <w:rsid w:val="007C7BFA"/>
    <w:rsid w:val="007D6200"/>
    <w:rsid w:val="00851E87"/>
    <w:rsid w:val="00863681"/>
    <w:rsid w:val="00876543"/>
    <w:rsid w:val="00880A7B"/>
    <w:rsid w:val="00882D74"/>
    <w:rsid w:val="008A5772"/>
    <w:rsid w:val="008B36C0"/>
    <w:rsid w:val="008C494A"/>
    <w:rsid w:val="0091344A"/>
    <w:rsid w:val="00915FB6"/>
    <w:rsid w:val="00921718"/>
    <w:rsid w:val="00921F90"/>
    <w:rsid w:val="009253DB"/>
    <w:rsid w:val="00935442"/>
    <w:rsid w:val="00936DA1"/>
    <w:rsid w:val="00953C43"/>
    <w:rsid w:val="009574F5"/>
    <w:rsid w:val="00962BCB"/>
    <w:rsid w:val="00965488"/>
    <w:rsid w:val="0096642C"/>
    <w:rsid w:val="00984410"/>
    <w:rsid w:val="009A38E1"/>
    <w:rsid w:val="009B2E1F"/>
    <w:rsid w:val="009C4A04"/>
    <w:rsid w:val="009D3202"/>
    <w:rsid w:val="009D6880"/>
    <w:rsid w:val="009F029E"/>
    <w:rsid w:val="009F2B5C"/>
    <w:rsid w:val="009F5EDF"/>
    <w:rsid w:val="00A10888"/>
    <w:rsid w:val="00A14AB0"/>
    <w:rsid w:val="00A34C06"/>
    <w:rsid w:val="00A40B46"/>
    <w:rsid w:val="00A8581B"/>
    <w:rsid w:val="00A8796B"/>
    <w:rsid w:val="00A90D5C"/>
    <w:rsid w:val="00A921BE"/>
    <w:rsid w:val="00AC1B7B"/>
    <w:rsid w:val="00B00D3E"/>
    <w:rsid w:val="00B1726D"/>
    <w:rsid w:val="00B2107E"/>
    <w:rsid w:val="00B2644E"/>
    <w:rsid w:val="00B35F25"/>
    <w:rsid w:val="00B41CEE"/>
    <w:rsid w:val="00B54ECD"/>
    <w:rsid w:val="00B571B4"/>
    <w:rsid w:val="00B83946"/>
    <w:rsid w:val="00B957E1"/>
    <w:rsid w:val="00BA10D2"/>
    <w:rsid w:val="00BB107B"/>
    <w:rsid w:val="00BB65DC"/>
    <w:rsid w:val="00BC7718"/>
    <w:rsid w:val="00BD5628"/>
    <w:rsid w:val="00BE5595"/>
    <w:rsid w:val="00BE5827"/>
    <w:rsid w:val="00C14523"/>
    <w:rsid w:val="00C21771"/>
    <w:rsid w:val="00C321B3"/>
    <w:rsid w:val="00C606AA"/>
    <w:rsid w:val="00C658E4"/>
    <w:rsid w:val="00C721B5"/>
    <w:rsid w:val="00C848FB"/>
    <w:rsid w:val="00C92A28"/>
    <w:rsid w:val="00C97313"/>
    <w:rsid w:val="00CA0243"/>
    <w:rsid w:val="00CC7D09"/>
    <w:rsid w:val="00CD1535"/>
    <w:rsid w:val="00CE2A1B"/>
    <w:rsid w:val="00D0017D"/>
    <w:rsid w:val="00D26EBD"/>
    <w:rsid w:val="00D34B38"/>
    <w:rsid w:val="00D45E31"/>
    <w:rsid w:val="00D50C04"/>
    <w:rsid w:val="00D6353C"/>
    <w:rsid w:val="00D6450B"/>
    <w:rsid w:val="00D87282"/>
    <w:rsid w:val="00D90CD5"/>
    <w:rsid w:val="00D96CD6"/>
    <w:rsid w:val="00DA4470"/>
    <w:rsid w:val="00DA512D"/>
    <w:rsid w:val="00DC1AE8"/>
    <w:rsid w:val="00DE1AEE"/>
    <w:rsid w:val="00DE2F09"/>
    <w:rsid w:val="00DE597C"/>
    <w:rsid w:val="00E02FAF"/>
    <w:rsid w:val="00E2064B"/>
    <w:rsid w:val="00E21E8E"/>
    <w:rsid w:val="00E273DE"/>
    <w:rsid w:val="00E30213"/>
    <w:rsid w:val="00E54D76"/>
    <w:rsid w:val="00E82541"/>
    <w:rsid w:val="00E86333"/>
    <w:rsid w:val="00E938D5"/>
    <w:rsid w:val="00EB44A6"/>
    <w:rsid w:val="00EF6561"/>
    <w:rsid w:val="00F034F4"/>
    <w:rsid w:val="00F05985"/>
    <w:rsid w:val="00F0782A"/>
    <w:rsid w:val="00F2196B"/>
    <w:rsid w:val="00F229DF"/>
    <w:rsid w:val="00F335E7"/>
    <w:rsid w:val="00F36060"/>
    <w:rsid w:val="00F367BF"/>
    <w:rsid w:val="00F425A8"/>
    <w:rsid w:val="00F70011"/>
    <w:rsid w:val="00F74AD1"/>
    <w:rsid w:val="00F77C5D"/>
    <w:rsid w:val="00F8351F"/>
    <w:rsid w:val="00F91866"/>
    <w:rsid w:val="00F96A58"/>
    <w:rsid w:val="00FE1FF0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E6809"/>
  <w15:docId w15:val="{3F84290C-4255-46A9-A3DA-B461FA3E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PDT08</cp:lastModifiedBy>
  <cp:revision>85</cp:revision>
  <cp:lastPrinted>2025-01-15T04:06:00Z</cp:lastPrinted>
  <dcterms:created xsi:type="dcterms:W3CDTF">2020-12-09T03:37:00Z</dcterms:created>
  <dcterms:modified xsi:type="dcterms:W3CDTF">2025-01-21T01:11:00Z</dcterms:modified>
</cp:coreProperties>
</file>